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2988D4" w14:textId="77777777" w:rsidR="00B32505" w:rsidRDefault="00E1731F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0C0B9A" wp14:editId="3E64B574">
                <wp:simplePos x="0" y="0"/>
                <wp:positionH relativeFrom="column">
                  <wp:posOffset>3227705</wp:posOffset>
                </wp:positionH>
                <wp:positionV relativeFrom="paragraph">
                  <wp:posOffset>41275</wp:posOffset>
                </wp:positionV>
                <wp:extent cx="2898987" cy="5902325"/>
                <wp:effectExtent l="0" t="0" r="22225" b="15875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8987" cy="5902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FB93A3" w14:textId="77777777" w:rsidR="00E1731F" w:rsidRDefault="00E1731F">
                            <w:r>
                              <w:t xml:space="preserve">Texto coletivo </w:t>
                            </w:r>
                            <w:r w:rsidR="00120632">
                              <w:t>2</w:t>
                            </w:r>
                          </w:p>
                          <w:p w14:paraId="0F5BAB5C" w14:textId="77777777" w:rsidR="00120632" w:rsidRDefault="00120632" w:rsidP="00BC3E8B"/>
                          <w:p w14:paraId="4AC9A56A" w14:textId="77777777" w:rsidR="00C2525A" w:rsidRDefault="00120632" w:rsidP="00BC3E8B">
                            <w:r>
                              <w:t>Grupo:</w:t>
                            </w:r>
                            <w:r w:rsidR="000165F7">
                              <w:t xml:space="preserve"> </w:t>
                            </w:r>
                          </w:p>
                          <w:p w14:paraId="34DBA7CE" w14:textId="77777777" w:rsidR="000165F7" w:rsidRDefault="00C2525A" w:rsidP="00BC3E8B">
                            <w:r>
                              <w:t>Lara</w:t>
                            </w:r>
                          </w:p>
                          <w:p w14:paraId="69C14A92" w14:textId="77777777" w:rsidR="00C2525A" w:rsidRDefault="00C2525A" w:rsidP="00BC3E8B">
                            <w:r>
                              <w:t>Joana R</w:t>
                            </w:r>
                          </w:p>
                          <w:p w14:paraId="3756C0D8" w14:textId="77777777" w:rsidR="00C2525A" w:rsidRDefault="00C2525A" w:rsidP="00BC3E8B">
                            <w:r>
                              <w:t>Joana G</w:t>
                            </w:r>
                          </w:p>
                          <w:p w14:paraId="1630F756" w14:textId="77777777" w:rsidR="00C2525A" w:rsidRDefault="00C2525A" w:rsidP="00BC3E8B">
                            <w:r>
                              <w:t>Martim</w:t>
                            </w:r>
                          </w:p>
                          <w:p w14:paraId="6F8D620D" w14:textId="77777777" w:rsidR="00C2525A" w:rsidRDefault="00C2525A" w:rsidP="00BC3E8B">
                            <w:r>
                              <w:t>Ariana</w:t>
                            </w:r>
                          </w:p>
                          <w:p w14:paraId="395CBA82" w14:textId="2E452254" w:rsidR="00E1731F" w:rsidRDefault="00E1731F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</w:p>
                          <w:p w14:paraId="356BE066" w14:textId="77777777" w:rsidR="00C2525A" w:rsidRDefault="00C2525A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</w:p>
                          <w:p w14:paraId="068C745D" w14:textId="77777777" w:rsidR="00C2525A" w:rsidRDefault="00C2525A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A bruxa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Biluca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 e bruxo Juvenal , apaixonaram-se, casaram-se e tiveram dois filhos que eram muito parecidos com os seus pais.</w:t>
                            </w:r>
                          </w:p>
                          <w:p w14:paraId="5558B5F4" w14:textId="77777777" w:rsidR="00C2525A" w:rsidRDefault="00C2525A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A  Luca e o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Juve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 eram muito engraçados e traquinas, faziam muitas asneiras e eram muito trapalhões.</w:t>
                            </w:r>
                          </w:p>
                          <w:p w14:paraId="474924E3" w14:textId="77777777" w:rsidR="00C2525A" w:rsidRDefault="00C2525A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O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Juve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 voava no tapete, não voava no colchão como o seu pai.</w:t>
                            </w:r>
                          </w:p>
                          <w:p w14:paraId="5C18EABC" w14:textId="77777777" w:rsidR="00C2525A" w:rsidRDefault="00C2525A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A Luca  voava numa cadeira que era toda almofadada, para não sentir desconforto quando voava.</w:t>
                            </w:r>
                          </w:p>
                          <w:p w14:paraId="42F21912" w14:textId="77777777" w:rsidR="00C2525A" w:rsidRDefault="00C2525A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 Os irmãos gémeos, adoravam voar pelos campos cheios de flores.</w:t>
                            </w:r>
                          </w:p>
                          <w:p w14:paraId="5CB89B28" w14:textId="77777777" w:rsidR="00C2525A" w:rsidRDefault="00C2525A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Eles</w:t>
                            </w:r>
                            <w:r w:rsidR="00120632">
                              <w:rPr>
                                <w:b/>
                                <w:i/>
                                <w:u w:val="single"/>
                              </w:rPr>
                              <w:t>,</w:t>
                            </w: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 apesar de voarem juntos, iam cada um no seu meio de transporte.</w:t>
                            </w:r>
                          </w:p>
                          <w:p w14:paraId="312542A5" w14:textId="77777777" w:rsidR="00C2525A" w:rsidRDefault="00EE18ED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Eram inseparáveis, andavam sempre de um lado para o outro.</w:t>
                            </w:r>
                          </w:p>
                          <w:p w14:paraId="7D7A8A1B" w14:textId="77777777" w:rsidR="00EE18ED" w:rsidRDefault="00EE18ED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Eles cresceram na sua floresta , junto com os pais, com os avós, com os animais  e com os seus primos.</w:t>
                            </w:r>
                          </w:p>
                          <w:p w14:paraId="611129AA" w14:textId="77777777" w:rsidR="00C2525A" w:rsidRDefault="00C2525A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</w:p>
                          <w:p w14:paraId="6A784256" w14:textId="77777777" w:rsidR="000165F7" w:rsidRPr="000165F7" w:rsidRDefault="000165F7">
                            <w:r>
                              <w:t>.</w:t>
                            </w:r>
                          </w:p>
                          <w:p w14:paraId="2295C672" w14:textId="77777777" w:rsidR="000165F7" w:rsidRPr="000165F7" w:rsidRDefault="000165F7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</w:p>
                          <w:p w14:paraId="66EAB7C9" w14:textId="77777777" w:rsidR="000165F7" w:rsidRPr="000165F7" w:rsidRDefault="000165F7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aixa de texto 2" o:spid="_x0000_s1026" type="#_x0000_t202" style="position:absolute;margin-left:254.15pt;margin-top:3.25pt;width:228.25pt;height:46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nULvVECAACoBAAADgAAAGRycy9lMm9Eb2MueG1srFRRb9owEH6ftP9g+X0NpKUtiFAxqk6TUFuJ&#10;Vn0+HKdYc3yebUjYr9/ZCZR2e5omJHP2ff58991dpjdtrdlOOq/QFHx4NuBMGoGlMq8Ff366+3LN&#10;mQ9gStBoZMH30vOb2edP08ZOZI4b1KV0jEiMnzS24JsQ7CTLvNjIGvwZWmnIWaGrIdDWvWalg4bY&#10;a53lg8Fl1qArrUMhvafT287JZ4m/qqQID1XlZWC64BRbSKtL6zqu2WwKk1cHdqNEHwb8QxQ1KEOP&#10;HqluIQDbOvUHVa2EQ49VOBNYZ1hVSsiUA2UzHHzIZrUBK1MuJI63R5n8/6MV97tHx1RZ8JwzAzWV&#10;aAGqBVZKFmQbkOVRo8b6CUFXlsCh/Yot1fpw7ukwpt5Wro7/lBQjP6m9PypMTEzQYX49pt8VZ4J8&#10;o/EgP89HkSd7u26dD98k1iwaBXdUwqQs7JY+dNADJL7mUavyTmmdNrFt5EI7tgMquA4pSCJ/h9KG&#10;NQW/PB8NEvE7X6Q+3l9rED/68E5QxKcNxRxF6ZKPVmjXba/UGss9CeWwazdvxZ0i3iX48AiO+ou0&#10;oZkJD7RUGikY7C3ONuh+/e084qns5OWsoX4tuP+5BSc5098NNcR4eHERGzxtLkZXOW3cqWd96jHb&#10;eoGk0JCm04pkRnzQB7NyWL/QaM3jq+QCI+jtgoeDuQjdFNFoCjmfJxC1tIWwNCsrInWsSNTzqX0B&#10;Z/t6xqa6x0Nnw+RDWTtsvGlwvg1YqVTzKHCnaq87jUPqmn5047yd7hPq7QMz+w0AAP//AwBQSwME&#10;FAAGAAgAAAAhAO3CSwHcAAAACQEAAA8AAABkcnMvZG93bnJldi54bWxMj8FOwzAQRO9I/IO1SNyo&#10;DaVRGuJUgAoXThTE2Y23tkVsR7abhr9nOdHbjmY0+6bdzH5gE6bsYpBwuxDAMPRRu2AkfH683NTA&#10;clFBqyEGlPCDGTbd5UWrGh1P4R2nXTGMSkJulARbythwnnuLXuVFHDGQd4jJq0IyGa6TOlG5H/id&#10;EBX3ygX6YNWIzxb7793RS9g+mbXpa5XsttbOTfPX4c28Snl9NT8+ACs4l/8w/OETOnTEtI/HoDMb&#10;JKxEvaSohGoFjPx1dU9T9nQsKwG8a/n5gu4XAAD//wMAUEsBAi0AFAAGAAgAAAAhAOSZw8D7AAAA&#10;4QEAABMAAAAAAAAAAAAAAAAAAAAAAFtDb250ZW50X1R5cGVzXS54bWxQSwECLQAUAAYACAAAACEA&#10;I7Jq4dcAAACUAQAACwAAAAAAAAAAAAAAAAAsAQAAX3JlbHMvLnJlbHNQSwECLQAUAAYACAAAACEA&#10;lnULvVECAACoBAAADgAAAAAAAAAAAAAAAAAsAgAAZHJzL2Uyb0RvYy54bWxQSwECLQAUAAYACAAA&#10;ACEA7cJLAdwAAAAJAQAADwAAAAAAAAAAAAAAAACpBAAAZHJzL2Rvd25yZXYueG1sUEsFBgAAAAAE&#10;AAQA8wAAALIFAAAAAA==&#10;" fillcolor="white [3201]" strokeweight=".5pt">
                <v:textbox>
                  <w:txbxContent>
                    <w:p w14:paraId="35FB93A3" w14:textId="77777777" w:rsidR="00E1731F" w:rsidRDefault="00E1731F">
                      <w:r>
                        <w:t xml:space="preserve">Texto coletivo </w:t>
                      </w:r>
                      <w:r w:rsidR="00120632">
                        <w:t>2</w:t>
                      </w:r>
                    </w:p>
                    <w:p w14:paraId="0F5BAB5C" w14:textId="77777777" w:rsidR="00120632" w:rsidRDefault="00120632" w:rsidP="00BC3E8B"/>
                    <w:p w14:paraId="4AC9A56A" w14:textId="77777777" w:rsidR="00C2525A" w:rsidRDefault="00120632" w:rsidP="00BC3E8B">
                      <w:r>
                        <w:t>Grupo:</w:t>
                      </w:r>
                      <w:r w:rsidR="000165F7">
                        <w:t xml:space="preserve"> </w:t>
                      </w:r>
                    </w:p>
                    <w:p w14:paraId="34DBA7CE" w14:textId="77777777" w:rsidR="000165F7" w:rsidRDefault="00C2525A" w:rsidP="00BC3E8B">
                      <w:r>
                        <w:t>Lara</w:t>
                      </w:r>
                    </w:p>
                    <w:p w14:paraId="69C14A92" w14:textId="77777777" w:rsidR="00C2525A" w:rsidRDefault="00C2525A" w:rsidP="00BC3E8B">
                      <w:r>
                        <w:t>Joana R</w:t>
                      </w:r>
                    </w:p>
                    <w:p w14:paraId="3756C0D8" w14:textId="77777777" w:rsidR="00C2525A" w:rsidRDefault="00C2525A" w:rsidP="00BC3E8B">
                      <w:r>
                        <w:t>Joana G</w:t>
                      </w:r>
                    </w:p>
                    <w:p w14:paraId="1630F756" w14:textId="77777777" w:rsidR="00C2525A" w:rsidRDefault="00C2525A" w:rsidP="00BC3E8B">
                      <w:r>
                        <w:t>Martim</w:t>
                      </w:r>
                    </w:p>
                    <w:p w14:paraId="6F8D620D" w14:textId="77777777" w:rsidR="00C2525A" w:rsidRDefault="00C2525A" w:rsidP="00BC3E8B">
                      <w:r>
                        <w:t>Ariana</w:t>
                      </w:r>
                    </w:p>
                    <w:p w14:paraId="395CBA82" w14:textId="2E452254" w:rsidR="00E1731F" w:rsidRDefault="00E1731F">
                      <w:pPr>
                        <w:rPr>
                          <w:b/>
                          <w:i/>
                          <w:u w:val="single"/>
                        </w:rPr>
                      </w:pPr>
                    </w:p>
                    <w:p w14:paraId="356BE066" w14:textId="77777777" w:rsidR="00C2525A" w:rsidRDefault="00C2525A">
                      <w:pPr>
                        <w:rPr>
                          <w:b/>
                          <w:i/>
                          <w:u w:val="single"/>
                        </w:rPr>
                      </w:pPr>
                    </w:p>
                    <w:p w14:paraId="068C745D" w14:textId="77777777" w:rsidR="00C2525A" w:rsidRDefault="00C2525A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 xml:space="preserve">A bruxa </w:t>
                      </w:r>
                      <w:proofErr w:type="spellStart"/>
                      <w:r>
                        <w:rPr>
                          <w:b/>
                          <w:i/>
                          <w:u w:val="single"/>
                        </w:rPr>
                        <w:t>Biluca</w:t>
                      </w:r>
                      <w:proofErr w:type="spellEnd"/>
                      <w:r>
                        <w:rPr>
                          <w:b/>
                          <w:i/>
                          <w:u w:val="single"/>
                        </w:rPr>
                        <w:t xml:space="preserve"> e bruxo Juvenal , apaixonaram-se, casaram-se e tiveram dois filhos que eram muito parecidos com os seus pais.</w:t>
                      </w:r>
                    </w:p>
                    <w:p w14:paraId="5558B5F4" w14:textId="77777777" w:rsidR="00C2525A" w:rsidRDefault="00C2525A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 xml:space="preserve">A  Luca e o </w:t>
                      </w:r>
                      <w:proofErr w:type="spellStart"/>
                      <w:r>
                        <w:rPr>
                          <w:b/>
                          <w:i/>
                          <w:u w:val="single"/>
                        </w:rPr>
                        <w:t>Juve</w:t>
                      </w:r>
                      <w:proofErr w:type="spellEnd"/>
                      <w:r>
                        <w:rPr>
                          <w:b/>
                          <w:i/>
                          <w:u w:val="single"/>
                        </w:rPr>
                        <w:t xml:space="preserve"> eram muito engraçados e traquinas, faziam muitas asneiras e eram muito trapalhões.</w:t>
                      </w:r>
                    </w:p>
                    <w:p w14:paraId="474924E3" w14:textId="77777777" w:rsidR="00C2525A" w:rsidRDefault="00C2525A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 xml:space="preserve">O </w:t>
                      </w:r>
                      <w:proofErr w:type="spellStart"/>
                      <w:r>
                        <w:rPr>
                          <w:b/>
                          <w:i/>
                          <w:u w:val="single"/>
                        </w:rPr>
                        <w:t>Juve</w:t>
                      </w:r>
                      <w:proofErr w:type="spellEnd"/>
                      <w:r>
                        <w:rPr>
                          <w:b/>
                          <w:i/>
                          <w:u w:val="single"/>
                        </w:rPr>
                        <w:t xml:space="preserve"> voava no tapete, não voava no colchão como o seu pai.</w:t>
                      </w:r>
                    </w:p>
                    <w:p w14:paraId="5C18EABC" w14:textId="77777777" w:rsidR="00C2525A" w:rsidRDefault="00C2525A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>A Luca  voava numa cadeira que era toda almofadada, para não sentir desconforto quando voava.</w:t>
                      </w:r>
                    </w:p>
                    <w:p w14:paraId="42F21912" w14:textId="77777777" w:rsidR="00C2525A" w:rsidRDefault="00C2525A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 xml:space="preserve"> Os irmãos gémeos, adoravam voar pelos campos cheios de flores.</w:t>
                      </w:r>
                    </w:p>
                    <w:p w14:paraId="5CB89B28" w14:textId="77777777" w:rsidR="00C2525A" w:rsidRDefault="00C2525A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>Eles</w:t>
                      </w:r>
                      <w:r w:rsidR="00120632">
                        <w:rPr>
                          <w:b/>
                          <w:i/>
                          <w:u w:val="single"/>
                        </w:rPr>
                        <w:t>,</w:t>
                      </w:r>
                      <w:r>
                        <w:rPr>
                          <w:b/>
                          <w:i/>
                          <w:u w:val="single"/>
                        </w:rPr>
                        <w:t xml:space="preserve"> apesar de voarem juntos, iam cada um no seu meio de transporte.</w:t>
                      </w:r>
                    </w:p>
                    <w:p w14:paraId="312542A5" w14:textId="77777777" w:rsidR="00C2525A" w:rsidRDefault="00EE18ED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>Eram inseparáveis, andavam sempre de um lado para o outro.</w:t>
                      </w:r>
                    </w:p>
                    <w:p w14:paraId="7D7A8A1B" w14:textId="77777777" w:rsidR="00EE18ED" w:rsidRDefault="00EE18ED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>Eles cresceram na sua floresta , junto com os pais, com os avós, com os animais  e com os seus primos.</w:t>
                      </w:r>
                    </w:p>
                    <w:p w14:paraId="611129AA" w14:textId="77777777" w:rsidR="00C2525A" w:rsidRDefault="00C2525A">
                      <w:pPr>
                        <w:rPr>
                          <w:b/>
                          <w:i/>
                          <w:u w:val="single"/>
                        </w:rPr>
                      </w:pPr>
                    </w:p>
                    <w:p w14:paraId="6A784256" w14:textId="77777777" w:rsidR="000165F7" w:rsidRPr="000165F7" w:rsidRDefault="000165F7">
                      <w:r>
                        <w:t>.</w:t>
                      </w:r>
                    </w:p>
                    <w:p w14:paraId="2295C672" w14:textId="77777777" w:rsidR="000165F7" w:rsidRPr="000165F7" w:rsidRDefault="000165F7">
                      <w:pPr>
                        <w:rPr>
                          <w:b/>
                          <w:i/>
                          <w:u w:val="single"/>
                        </w:rPr>
                      </w:pPr>
                    </w:p>
                    <w:p w14:paraId="66EAB7C9" w14:textId="77777777" w:rsidR="000165F7" w:rsidRPr="000165F7" w:rsidRDefault="000165F7">
                      <w:pPr>
                        <w:rPr>
                          <w:b/>
                          <w:i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32505">
        <w:rPr>
          <w:noProof/>
          <w:lang w:val="en-US"/>
        </w:rPr>
        <w:drawing>
          <wp:inline distT="0" distB="0" distL="0" distR="0" wp14:anchorId="07C2B822" wp14:editId="541EA061">
            <wp:extent cx="3177448" cy="5989401"/>
            <wp:effectExtent l="0" t="0" r="0" b="5080"/>
            <wp:docPr id="1" name="Imagem 1" descr="Uma imagem com desenho, homem, pedra, bran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ruxo juve e luca 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89" b="1693"/>
                    <a:stretch/>
                  </pic:blipFill>
                  <pic:spPr bwMode="auto">
                    <a:xfrm>
                      <a:off x="0" y="0"/>
                      <a:ext cx="3185849" cy="60052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7322E1" w14:textId="77777777" w:rsidR="00B32505" w:rsidRDefault="00B32505"/>
    <w:p w14:paraId="630DE0F0" w14:textId="39557307" w:rsidR="00B32505" w:rsidRDefault="00B32505">
      <w:r>
        <w:t>Dessa linda histór</w:t>
      </w:r>
      <w:r w:rsidR="008E75B6">
        <w:t>ia de amor</w:t>
      </w:r>
      <w:bookmarkStart w:id="0" w:name="_GoBack"/>
      <w:bookmarkEnd w:id="0"/>
      <w:r w:rsidR="008E75B6">
        <w:t xml:space="preserve">, nasceu o </w:t>
      </w:r>
      <w:proofErr w:type="spellStart"/>
      <w:r w:rsidR="008E75B6">
        <w:t>Juve</w:t>
      </w:r>
      <w:proofErr w:type="spellEnd"/>
      <w:r w:rsidR="008E75B6">
        <w:t xml:space="preserve"> e a L</w:t>
      </w:r>
      <w:r>
        <w:t>u</w:t>
      </w:r>
      <w:r w:rsidR="00230718">
        <w:t>c</w:t>
      </w:r>
      <w:r>
        <w:t xml:space="preserve">a! </w:t>
      </w:r>
    </w:p>
    <w:p w14:paraId="267B30CE" w14:textId="77777777" w:rsidR="00B32505" w:rsidRDefault="00B32505"/>
    <w:sectPr w:rsidR="00B32505" w:rsidSect="004040CB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Tahoma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505"/>
    <w:rsid w:val="000165F7"/>
    <w:rsid w:val="00120632"/>
    <w:rsid w:val="00230718"/>
    <w:rsid w:val="004040CB"/>
    <w:rsid w:val="00665E9B"/>
    <w:rsid w:val="008E75B6"/>
    <w:rsid w:val="00B32505"/>
    <w:rsid w:val="00BC3E8B"/>
    <w:rsid w:val="00C2525A"/>
    <w:rsid w:val="00E1731F"/>
    <w:rsid w:val="00EE1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39373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063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0632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063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0632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8</Words>
  <Characters>52</Characters>
  <Application>Microsoft Macintosh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marlene pires</dc:creator>
  <cp:keywords/>
  <dc:description/>
  <cp:lastModifiedBy>Nelson Labrujó</cp:lastModifiedBy>
  <cp:revision>8</cp:revision>
  <dcterms:created xsi:type="dcterms:W3CDTF">2020-05-14T23:39:00Z</dcterms:created>
  <dcterms:modified xsi:type="dcterms:W3CDTF">2020-05-21T13:15:00Z</dcterms:modified>
</cp:coreProperties>
</file>