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FF1DFC" w14:textId="77777777" w:rsidR="00B32505" w:rsidRDefault="00E1731F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33F4D8" wp14:editId="2D74E3F1">
                <wp:simplePos x="0" y="0"/>
                <wp:positionH relativeFrom="column">
                  <wp:posOffset>3227705</wp:posOffset>
                </wp:positionH>
                <wp:positionV relativeFrom="paragraph">
                  <wp:posOffset>41275</wp:posOffset>
                </wp:positionV>
                <wp:extent cx="2898987" cy="5788025"/>
                <wp:effectExtent l="0" t="0" r="22225" b="28575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987" cy="5788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BEA0DF" w14:textId="0431B4C4" w:rsidR="00E1731F" w:rsidRDefault="00E1731F">
                            <w:r>
                              <w:t xml:space="preserve">Texto coletivo </w:t>
                            </w:r>
                            <w:r w:rsidR="008F56D4">
                              <w:t>4</w:t>
                            </w:r>
                            <w:r w:rsidR="00A33119">
                              <w:t xml:space="preserve"> </w:t>
                            </w:r>
                          </w:p>
                          <w:p w14:paraId="425F4C57" w14:textId="77777777" w:rsidR="00A33119" w:rsidRDefault="00A33119" w:rsidP="00537EB5"/>
                          <w:p w14:paraId="752E60A7" w14:textId="77777777" w:rsidR="00195E46" w:rsidRDefault="00A76CB0" w:rsidP="00537EB5">
                            <w:r>
                              <w:t>Grupo:</w:t>
                            </w:r>
                            <w:r w:rsidR="00195E46">
                              <w:t xml:space="preserve"> </w:t>
                            </w:r>
                          </w:p>
                          <w:p w14:paraId="0F3ED81D" w14:textId="77777777" w:rsidR="000165F7" w:rsidRDefault="00195E46" w:rsidP="00537EB5">
                            <w:r>
                              <w:t>Leonardo</w:t>
                            </w:r>
                          </w:p>
                          <w:p w14:paraId="78F5844F" w14:textId="77777777" w:rsidR="00195E46" w:rsidRDefault="00195E46" w:rsidP="00537EB5">
                            <w:r>
                              <w:t>Joel</w:t>
                            </w:r>
                          </w:p>
                          <w:p w14:paraId="7DE1B83E" w14:textId="77777777" w:rsidR="00195E46" w:rsidRDefault="00195E46" w:rsidP="00537EB5"/>
                          <w:p w14:paraId="576611F1" w14:textId="77777777" w:rsidR="00E1731F" w:rsidRDefault="00E1731F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01CB284A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Bruxa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biluca</w:t>
                            </w:r>
                            <w:proofErr w:type="spellEnd"/>
                          </w:p>
                          <w:p w14:paraId="69D55B46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Bruxo Juvenal</w:t>
                            </w:r>
                          </w:p>
                          <w:p w14:paraId="391B75B5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Luca</w:t>
                            </w:r>
                          </w:p>
                          <w:p w14:paraId="6D7F7319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Juve</w:t>
                            </w:r>
                            <w:proofErr w:type="spellEnd"/>
                          </w:p>
                          <w:p w14:paraId="4D6F77D3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4854A94D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A bruxa 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Biluca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e o bruxo Juvenal, casaram- se e tiveram dois filhos que se chamavam: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Juve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e Luca.</w:t>
                            </w:r>
                          </w:p>
                          <w:p w14:paraId="72EFCC08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Os filhos do casal, portavam- se muito mal, com as suas varinhas enfeitiçavam galinhas,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perús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, pintainhos,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patos,ursos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e um boi.</w:t>
                            </w:r>
                          </w:p>
                          <w:p w14:paraId="74733FAC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Enquanto os  filhos faziam asneiras , os pais enfeitiçavam panelas e colchões para voarem.</w:t>
                            </w:r>
                          </w:p>
                          <w:p w14:paraId="045E9190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A panela Voadora da Bruxa 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Biluca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</w:t>
                            </w:r>
                            <w:r w:rsidR="00C34773">
                              <w:rPr>
                                <w:b/>
                                <w:i/>
                                <w:u w:val="single"/>
                              </w:rPr>
                              <w:t xml:space="preserve">voava </w:t>
                            </w: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com tanta força, que até deitava fogo.</w:t>
                            </w:r>
                          </w:p>
                          <w:p w14:paraId="3B030054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O colchão do Bruxo Juvenal voava depressa , era muito pesado , quando passava pelas pessoas ia tão rápido </w:t>
                            </w:r>
                            <w:r w:rsidR="00C34773">
                              <w:rPr>
                                <w:b/>
                                <w:i/>
                                <w:u w:val="single"/>
                              </w:rPr>
                              <w:t>,</w:t>
                            </w: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que até levava tudo à frente.</w:t>
                            </w:r>
                          </w:p>
                          <w:p w14:paraId="7D306723" w14:textId="77777777" w:rsidR="00195E46" w:rsidRDefault="00195E4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44F194A3" w14:textId="77777777" w:rsidR="000165F7" w:rsidRP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ixa de texto 2" o:spid="_x0000_s1026" type="#_x0000_t202" style="position:absolute;margin-left:254.15pt;margin-top:3.25pt;width:228.25pt;height:4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" fillcolor="white [3201]" strokeweight=".5pt">
                <v:textbox>
                  <w:txbxContent>
                    <w:p w14:paraId="5DBEA0DF" w14:textId="0431B4C4" w:rsidR="00E1731F" w:rsidRDefault="00E1731F">
                      <w:bookmarkStart w:id="1" w:name="_GoBack"/>
                      <w:r>
                        <w:t xml:space="preserve">Texto coletivo </w:t>
                      </w:r>
                      <w:r w:rsidR="008F56D4">
                        <w:t>4</w:t>
                      </w:r>
                      <w:r w:rsidR="00A33119">
                        <w:t xml:space="preserve"> </w:t>
                      </w:r>
                    </w:p>
                    <w:p w14:paraId="425F4C57" w14:textId="77777777" w:rsidR="00A33119" w:rsidRDefault="00A33119" w:rsidP="00537EB5"/>
                    <w:p w14:paraId="752E60A7" w14:textId="77777777" w:rsidR="00195E46" w:rsidRDefault="00A76CB0" w:rsidP="00537EB5">
                      <w:r>
                        <w:t>Grupo:</w:t>
                      </w:r>
                      <w:r w:rsidR="00195E46">
                        <w:t xml:space="preserve"> </w:t>
                      </w:r>
                    </w:p>
                    <w:p w14:paraId="0F3ED81D" w14:textId="77777777" w:rsidR="000165F7" w:rsidRDefault="00195E46" w:rsidP="00537EB5">
                      <w:r>
                        <w:t>Leonardo</w:t>
                      </w:r>
                    </w:p>
                    <w:p w14:paraId="78F5844F" w14:textId="77777777" w:rsidR="00195E46" w:rsidRDefault="00195E46" w:rsidP="00537EB5">
                      <w:r>
                        <w:t>Joel</w:t>
                      </w:r>
                    </w:p>
                    <w:p w14:paraId="7DE1B83E" w14:textId="77777777" w:rsidR="00195E46" w:rsidRDefault="00195E46" w:rsidP="00537EB5"/>
                    <w:p w14:paraId="576611F1" w14:textId="77777777" w:rsidR="00E1731F" w:rsidRDefault="00E1731F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01CB284A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Bruxa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biluca</w:t>
                      </w:r>
                      <w:proofErr w:type="spellEnd"/>
                    </w:p>
                    <w:p w14:paraId="69D55B46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Bruxo Juvenal</w:t>
                      </w:r>
                    </w:p>
                    <w:p w14:paraId="391B75B5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Luca</w:t>
                      </w:r>
                    </w:p>
                    <w:p w14:paraId="6D7F7319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Juve</w:t>
                      </w:r>
                      <w:proofErr w:type="spellEnd"/>
                    </w:p>
                    <w:p w14:paraId="4D6F77D3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4854A94D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A bruxa 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Biluca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e o bruxo Juvenal, casaram- se e tiveram dois filhos que se chamavam: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Juve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e Luca.</w:t>
                      </w:r>
                    </w:p>
                    <w:p w14:paraId="72EFCC08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Os filhos do casal, portavam- se muito mal, com as suas varinhas enfeitiçavam galinhas,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perús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, pintainhos,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patos,ursos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e um boi.</w:t>
                      </w:r>
                    </w:p>
                    <w:p w14:paraId="74733FAC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Enquanto os  filhos faziam asneiras , os pais enfeitiçavam panelas e colchões para voarem.</w:t>
                      </w:r>
                    </w:p>
                    <w:p w14:paraId="045E9190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A panela Voadora da Bruxa 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Biluca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</w:t>
                      </w:r>
                      <w:r w:rsidR="00C34773">
                        <w:rPr>
                          <w:b/>
                          <w:i/>
                          <w:u w:val="single"/>
                        </w:rPr>
                        <w:t xml:space="preserve">voava </w:t>
                      </w:r>
                      <w:r>
                        <w:rPr>
                          <w:b/>
                          <w:i/>
                          <w:u w:val="single"/>
                        </w:rPr>
                        <w:t>com tanta força, que até deitava fogo.</w:t>
                      </w:r>
                    </w:p>
                    <w:p w14:paraId="3B030054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O colchão do Bruxo Juvenal voava depressa , era muito pesado , quando passava pelas pessoas ia tão rápido </w:t>
                      </w:r>
                      <w:r w:rsidR="00C34773">
                        <w:rPr>
                          <w:b/>
                          <w:i/>
                          <w:u w:val="single"/>
                        </w:rPr>
                        <w:t>,</w:t>
                      </w:r>
                      <w:r>
                        <w:rPr>
                          <w:b/>
                          <w:i/>
                          <w:u w:val="single"/>
                        </w:rPr>
                        <w:t>que até levava tudo à frente.</w:t>
                      </w:r>
                    </w:p>
                    <w:p w14:paraId="7D306723" w14:textId="77777777" w:rsidR="00195E46" w:rsidRDefault="00195E46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44F194A3" w14:textId="77777777" w:rsidR="000165F7" w:rsidRP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bookmarkEnd w:id="1"/>
                  </w:txbxContent>
                </v:textbox>
              </v:shape>
            </w:pict>
          </mc:Fallback>
        </mc:AlternateContent>
      </w:r>
      <w:r w:rsidR="00B32505">
        <w:rPr>
          <w:noProof/>
          <w:lang w:val="en-US"/>
        </w:rPr>
        <w:drawing>
          <wp:inline distT="0" distB="0" distL="0" distR="0" wp14:anchorId="37783C40" wp14:editId="1AAC4423">
            <wp:extent cx="3177448" cy="5989401"/>
            <wp:effectExtent l="0" t="0" r="0" b="5080"/>
            <wp:docPr id="1" name="Imagem 1" descr="Uma imagem com desenho, homem, pedra,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uxo juve e luca 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89" b="1693"/>
                    <a:stretch/>
                  </pic:blipFill>
                  <pic:spPr bwMode="auto">
                    <a:xfrm>
                      <a:off x="0" y="0"/>
                      <a:ext cx="3185849" cy="6005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2E446E" w14:textId="77777777" w:rsidR="00B32505" w:rsidRDefault="00B32505"/>
    <w:p w14:paraId="010421C8" w14:textId="2523E4EE" w:rsidR="00B32505" w:rsidRDefault="00B32505">
      <w:r>
        <w:t>Dessa linda histór</w:t>
      </w:r>
      <w:r w:rsidR="002332BA">
        <w:t>ia de amor</w:t>
      </w:r>
      <w:bookmarkStart w:id="0" w:name="_GoBack"/>
      <w:bookmarkEnd w:id="0"/>
      <w:r w:rsidR="002332BA">
        <w:t xml:space="preserve">, nasceu o </w:t>
      </w:r>
      <w:proofErr w:type="spellStart"/>
      <w:r w:rsidR="002332BA">
        <w:t>Juve</w:t>
      </w:r>
      <w:proofErr w:type="spellEnd"/>
      <w:r w:rsidR="002332BA">
        <w:t xml:space="preserve"> e a L</w:t>
      </w:r>
      <w:r>
        <w:t>u</w:t>
      </w:r>
      <w:r w:rsidR="00230718">
        <w:t>c</w:t>
      </w:r>
      <w:r>
        <w:t xml:space="preserve">a! </w:t>
      </w:r>
    </w:p>
    <w:p w14:paraId="1690A5C3" w14:textId="77777777" w:rsidR="00B32505" w:rsidRDefault="00B32505"/>
    <w:sectPr w:rsidR="00B32505" w:rsidSect="004040C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505"/>
    <w:rsid w:val="000165F7"/>
    <w:rsid w:val="00195E46"/>
    <w:rsid w:val="00230718"/>
    <w:rsid w:val="002332BA"/>
    <w:rsid w:val="004040CB"/>
    <w:rsid w:val="004205B3"/>
    <w:rsid w:val="00537EB5"/>
    <w:rsid w:val="008F56D4"/>
    <w:rsid w:val="00A33119"/>
    <w:rsid w:val="00A76CB0"/>
    <w:rsid w:val="00B32505"/>
    <w:rsid w:val="00C34773"/>
    <w:rsid w:val="00E1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8BB0E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6CB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CB0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6CB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CB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</Words>
  <Characters>52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pires</dc:creator>
  <cp:keywords/>
  <dc:description/>
  <cp:lastModifiedBy>Nelson Labrujó</cp:lastModifiedBy>
  <cp:revision>10</cp:revision>
  <dcterms:created xsi:type="dcterms:W3CDTF">2020-05-14T23:39:00Z</dcterms:created>
  <dcterms:modified xsi:type="dcterms:W3CDTF">2020-05-21T13:15:00Z</dcterms:modified>
</cp:coreProperties>
</file>