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elha"/>
        <w:tblpPr w:leftFromText="141" w:rightFromText="141" w:vertAnchor="page" w:horzAnchor="margin" w:tblpY="2311"/>
        <w:tblW w:w="15086" w:type="dxa"/>
        <w:tblLayout w:type="fixed"/>
        <w:tblLook w:val="04A0" w:firstRow="1" w:lastRow="0" w:firstColumn="1" w:lastColumn="0" w:noHBand="0" w:noVBand="1"/>
      </w:tblPr>
      <w:tblGrid>
        <w:gridCol w:w="624"/>
        <w:gridCol w:w="3122"/>
        <w:gridCol w:w="202"/>
        <w:gridCol w:w="3059"/>
        <w:gridCol w:w="654"/>
        <w:gridCol w:w="1472"/>
        <w:gridCol w:w="1559"/>
        <w:gridCol w:w="681"/>
        <w:gridCol w:w="878"/>
        <w:gridCol w:w="1418"/>
        <w:gridCol w:w="1417"/>
      </w:tblGrid>
      <w:tr w:rsidR="00754567" w:rsidRPr="0035736C" w:rsidTr="00D777D1">
        <w:tc>
          <w:tcPr>
            <w:tcW w:w="624" w:type="dxa"/>
            <w:shd w:val="clear" w:color="auto" w:fill="D9D9D9" w:themeFill="background1" w:themeFillShade="D9"/>
            <w:vAlign w:val="center"/>
          </w:tcPr>
          <w:p w:rsidR="00754567" w:rsidRPr="00D70AE9" w:rsidRDefault="004D2646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eastAsia="pt-PT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position:absolute;left:0;text-align:left;margin-left:-6.1pt;margin-top:-111.2pt;width:757.8pt;height:75.5pt;z-index:251668480" fillcolor="#d8d8d8 [2732]">
                  <v:textbox style="mso-next-textbox:#_x0000_s1033">
                    <w:txbxContent>
                      <w:p w:rsidR="004D2646" w:rsidRDefault="004D2646" w:rsidP="00923541">
                        <w:pPr>
                          <w:pStyle w:val="Cabealho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noProof/>
                            <w:sz w:val="20"/>
                          </w:rPr>
                          <w:drawing>
                            <wp:inline distT="0" distB="0" distL="0" distR="0" wp14:anchorId="7E8C8574" wp14:editId="6FE8A1A8">
                              <wp:extent cx="1362075" cy="352335"/>
                              <wp:effectExtent l="0" t="0" r="0" b="0"/>
                              <wp:docPr id="1" name="Imagem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62075" cy="3523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4D2646" w:rsidRPr="00F1302F" w:rsidRDefault="004D2646" w:rsidP="00923541">
                        <w:pPr>
                          <w:pStyle w:val="Cabealho"/>
                          <w:jc w:val="center"/>
                          <w:rPr>
                            <w:b/>
                            <w:sz w:val="6"/>
                            <w:szCs w:val="6"/>
                          </w:rPr>
                        </w:pPr>
                      </w:p>
                      <w:p w:rsidR="004D2646" w:rsidRDefault="004D2646" w:rsidP="00F1302F">
                        <w:pPr>
                          <w:pStyle w:val="Cabealho"/>
                          <w:spacing w:line="360" w:lineRule="auto"/>
                          <w:jc w:val="center"/>
                          <w:rPr>
                            <w:sz w:val="20"/>
                          </w:rPr>
                        </w:pPr>
                        <w:r w:rsidRPr="002056BD">
                          <w:rPr>
                            <w:b/>
                            <w:sz w:val="20"/>
                          </w:rPr>
                          <w:t>PLANO ANUAL DE ATIVIDADES DAS BIBLIOTECAS ESCOLARES</w:t>
                        </w:r>
                        <w:r>
                          <w:rPr>
                            <w:sz w:val="20"/>
                          </w:rPr>
                          <w:t xml:space="preserve">   </w:t>
                        </w:r>
                      </w:p>
                      <w:p w:rsidR="004D2646" w:rsidRDefault="004D2646" w:rsidP="00F1302F">
                        <w:pPr>
                          <w:pStyle w:val="Cabealho"/>
                          <w:spacing w:line="360" w:lineRule="auto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ANO LETIVO </w:t>
                        </w:r>
                        <w:r>
                          <w:rPr>
                            <w:b/>
                            <w:sz w:val="20"/>
                          </w:rPr>
                          <w:t>2020/2021</w:t>
                        </w:r>
                      </w:p>
                      <w:p w:rsidR="004D2646" w:rsidRDefault="004D2646" w:rsidP="00923541"/>
                    </w:txbxContent>
                  </v:textbox>
                </v:shape>
              </w:pict>
            </w:r>
            <w:r w:rsidR="0035736C" w:rsidRPr="00D70AE9">
              <w:rPr>
                <w:rFonts w:cstheme="minorHAnsi"/>
                <w:b/>
                <w:sz w:val="20"/>
                <w:szCs w:val="20"/>
              </w:rPr>
              <w:t>Nº</w:t>
            </w:r>
          </w:p>
        </w:tc>
        <w:tc>
          <w:tcPr>
            <w:tcW w:w="3122" w:type="dxa"/>
            <w:shd w:val="clear" w:color="auto" w:fill="D9D9D9" w:themeFill="background1" w:themeFillShade="D9"/>
            <w:vAlign w:val="center"/>
          </w:tcPr>
          <w:p w:rsidR="00754567" w:rsidRPr="00D70AE9" w:rsidRDefault="0035736C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>ATIVIDADES</w:t>
            </w:r>
            <w:r w:rsidR="00F667AF" w:rsidRPr="00D70AE9">
              <w:rPr>
                <w:rFonts w:cstheme="minorHAnsi"/>
                <w:b/>
                <w:sz w:val="20"/>
                <w:szCs w:val="20"/>
              </w:rPr>
              <w:t>/</w:t>
            </w:r>
            <w:r w:rsidR="00F667AF" w:rsidRPr="00D70AE9">
              <w:rPr>
                <w:sz w:val="20"/>
                <w:szCs w:val="20"/>
              </w:rPr>
              <w:t xml:space="preserve"> </w:t>
            </w:r>
            <w:r w:rsidR="00F667AF" w:rsidRPr="00D70AE9">
              <w:rPr>
                <w:rFonts w:cstheme="minorHAnsi"/>
                <w:b/>
                <w:sz w:val="20"/>
                <w:szCs w:val="20"/>
              </w:rPr>
              <w:t>CALENDARIZAÇÃO</w:t>
            </w:r>
          </w:p>
        </w:tc>
        <w:tc>
          <w:tcPr>
            <w:tcW w:w="3261" w:type="dxa"/>
            <w:gridSpan w:val="2"/>
            <w:shd w:val="clear" w:color="auto" w:fill="D9D9D9" w:themeFill="background1" w:themeFillShade="D9"/>
            <w:vAlign w:val="center"/>
          </w:tcPr>
          <w:p w:rsidR="00754567" w:rsidRPr="00D70AE9" w:rsidRDefault="0035736C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 xml:space="preserve">OBJETIVOS </w:t>
            </w: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:rsidR="00754567" w:rsidRPr="00D70AE9" w:rsidRDefault="0035736C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>DINAMIZAÇÃO/</w:t>
            </w:r>
          </w:p>
          <w:p w:rsidR="00754567" w:rsidRPr="00D70AE9" w:rsidRDefault="0035736C" w:rsidP="00D777D1">
            <w:pPr>
              <w:ind w:left="972" w:hanging="972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>ORGANIZAÇÃO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754567" w:rsidRPr="00D70AE9" w:rsidRDefault="0035736C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>COLABORAÇÃO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:rsidR="00754567" w:rsidRPr="00D70AE9" w:rsidRDefault="0035736C" w:rsidP="00D777D1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D70AE9">
              <w:rPr>
                <w:rFonts w:cstheme="minorHAnsi"/>
                <w:b/>
                <w:i/>
                <w:sz w:val="20"/>
                <w:szCs w:val="20"/>
              </w:rPr>
              <w:t>DESTINATÁRIOS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754567" w:rsidRPr="00D70AE9" w:rsidRDefault="00754567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754567" w:rsidRPr="00D70AE9" w:rsidRDefault="00F667AF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>DOMÍNIOS</w:t>
            </w:r>
            <w:r w:rsidR="0035736C" w:rsidRPr="00D70AE9">
              <w:rPr>
                <w:rFonts w:cstheme="minorHAnsi"/>
                <w:b/>
                <w:sz w:val="20"/>
                <w:szCs w:val="20"/>
              </w:rPr>
              <w:t>/ LOCAL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54567" w:rsidRPr="00D70AE9" w:rsidRDefault="0035736C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0AE9">
              <w:rPr>
                <w:rFonts w:cstheme="minorHAnsi"/>
                <w:b/>
                <w:sz w:val="20"/>
                <w:szCs w:val="20"/>
              </w:rPr>
              <w:t>RECURSOS</w:t>
            </w:r>
          </w:p>
        </w:tc>
      </w:tr>
      <w:tr w:rsidR="00B12CCB" w:rsidTr="00D777D1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B12CCB" w:rsidRPr="007450DB" w:rsidRDefault="00B12CCB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B12CCB" w:rsidRDefault="002C1049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  <w:bookmarkStart w:id="0" w:name="_GoBack"/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="00B12CCB" w:rsidRPr="00B12CCB">
              <w:rPr>
                <w:rFonts w:cs="Arial"/>
                <w:b/>
                <w:sz w:val="20"/>
                <w:szCs w:val="20"/>
              </w:rPr>
              <w:t>Inte</w:t>
            </w:r>
            <w:r>
              <w:rPr>
                <w:rFonts w:cs="Arial"/>
                <w:b/>
                <w:sz w:val="20"/>
                <w:szCs w:val="20"/>
              </w:rPr>
              <w:t xml:space="preserve">gração </w:t>
            </w:r>
            <w:proofErr w:type="gramStart"/>
            <w:r>
              <w:rPr>
                <w:rFonts w:cs="Arial"/>
                <w:b/>
                <w:sz w:val="20"/>
                <w:szCs w:val="20"/>
              </w:rPr>
              <w:t xml:space="preserve">da </w:t>
            </w:r>
            <w:r w:rsidR="00B12CCB" w:rsidRPr="00B12CCB">
              <w:rPr>
                <w:rFonts w:cs="Arial"/>
                <w:b/>
                <w:sz w:val="20"/>
                <w:szCs w:val="20"/>
              </w:rPr>
              <w:t>BE</w:t>
            </w:r>
            <w:proofErr w:type="gramEnd"/>
            <w:r w:rsidR="00B12CCB" w:rsidRPr="00B12CCB">
              <w:rPr>
                <w:rFonts w:cs="Arial"/>
                <w:b/>
                <w:sz w:val="20"/>
                <w:szCs w:val="20"/>
              </w:rPr>
              <w:t xml:space="preserve"> nas estruturas de </w:t>
            </w:r>
            <w:r w:rsidR="00B12CCB">
              <w:rPr>
                <w:rFonts w:cs="Arial"/>
                <w:b/>
                <w:sz w:val="20"/>
                <w:szCs w:val="20"/>
              </w:rPr>
              <w:t>coordenação</w:t>
            </w:r>
            <w:r w:rsidR="00B12CCB" w:rsidRPr="00B12CCB">
              <w:rPr>
                <w:rFonts w:cs="Arial"/>
                <w:b/>
                <w:sz w:val="20"/>
                <w:szCs w:val="20"/>
              </w:rPr>
              <w:t xml:space="preserve"> educativa</w:t>
            </w:r>
            <w:r w:rsidR="00B12CCB">
              <w:rPr>
                <w:rFonts w:cs="Arial"/>
                <w:b/>
                <w:sz w:val="20"/>
                <w:szCs w:val="20"/>
              </w:rPr>
              <w:t xml:space="preserve"> e supervisão pedagógica</w:t>
            </w:r>
          </w:p>
          <w:p w:rsidR="002B1E74" w:rsidRDefault="002B1E74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:rsidR="00B12CCB" w:rsidRDefault="00B12CCB" w:rsidP="00D777D1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Realização de contactos com os coordenadores</w:t>
            </w:r>
            <w:r w:rsidR="00907453">
              <w:rPr>
                <w:rFonts w:cs="Arial"/>
                <w:sz w:val="20"/>
                <w:szCs w:val="20"/>
              </w:rPr>
              <w:t xml:space="preserve"> dos departamentos curriculares e</w:t>
            </w:r>
            <w:r>
              <w:rPr>
                <w:rFonts w:cs="Arial"/>
                <w:sz w:val="20"/>
                <w:szCs w:val="20"/>
              </w:rPr>
              <w:t xml:space="preserve"> coorde</w:t>
            </w:r>
            <w:r w:rsidR="000B12B7">
              <w:rPr>
                <w:rFonts w:cs="Arial"/>
                <w:sz w:val="20"/>
                <w:szCs w:val="20"/>
              </w:rPr>
              <w:t xml:space="preserve">nadores de </w:t>
            </w:r>
            <w:r w:rsidR="00907453">
              <w:rPr>
                <w:rFonts w:cs="Arial"/>
                <w:sz w:val="20"/>
                <w:szCs w:val="20"/>
              </w:rPr>
              <w:t>ciclo.</w:t>
            </w:r>
          </w:p>
          <w:bookmarkEnd w:id="0"/>
          <w:p w:rsidR="000B12B7" w:rsidRDefault="000B12B7" w:rsidP="00D777D1">
            <w:pPr>
              <w:jc w:val="both"/>
              <w:rPr>
                <w:rFonts w:cs="Arial"/>
                <w:sz w:val="20"/>
                <w:szCs w:val="20"/>
              </w:rPr>
            </w:pPr>
          </w:p>
          <w:p w:rsidR="0056468D" w:rsidRDefault="0056468D" w:rsidP="0056468D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  <w:p w:rsidR="000B12B7" w:rsidRPr="000B12B7" w:rsidRDefault="000B12B7" w:rsidP="00D777D1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B12CCB" w:rsidRPr="0081510E" w:rsidRDefault="00B12CCB" w:rsidP="00D777D1">
            <w:pPr>
              <w:jc w:val="both"/>
              <w:rPr>
                <w:sz w:val="18"/>
                <w:szCs w:val="18"/>
              </w:rPr>
            </w:pPr>
            <w:r w:rsidRPr="0081510E">
              <w:rPr>
                <w:sz w:val="18"/>
                <w:szCs w:val="18"/>
              </w:rPr>
              <w:t>● Contribuir para uma integração plena da BE nos documentos e nas dinâmicas das estruturas de coordenação educativa e supervisão pedagógica</w:t>
            </w:r>
          </w:p>
          <w:p w:rsidR="005D5009" w:rsidRPr="0081510E" w:rsidRDefault="00CD16E3" w:rsidP="00D777D1">
            <w:pPr>
              <w:jc w:val="both"/>
              <w:rPr>
                <w:sz w:val="18"/>
                <w:szCs w:val="18"/>
              </w:rPr>
            </w:pPr>
            <w:r w:rsidRPr="0081510E">
              <w:rPr>
                <w:sz w:val="18"/>
                <w:szCs w:val="18"/>
              </w:rPr>
              <w:t>●</w:t>
            </w:r>
            <w:r w:rsidR="009B1EB6" w:rsidRPr="0081510E">
              <w:rPr>
                <w:sz w:val="18"/>
                <w:szCs w:val="18"/>
              </w:rPr>
              <w:t xml:space="preserve"> </w:t>
            </w:r>
            <w:r w:rsidR="005D5009" w:rsidRPr="0081510E">
              <w:rPr>
                <w:sz w:val="18"/>
                <w:szCs w:val="18"/>
              </w:rPr>
              <w:t>Tornar possível a plena utilização</w:t>
            </w:r>
            <w:r w:rsidRPr="0081510E">
              <w:rPr>
                <w:sz w:val="18"/>
                <w:szCs w:val="18"/>
              </w:rPr>
              <w:t xml:space="preserve"> do espaço e</w:t>
            </w:r>
            <w:r w:rsidR="005D5009" w:rsidRPr="0081510E">
              <w:rPr>
                <w:sz w:val="18"/>
                <w:szCs w:val="18"/>
              </w:rPr>
              <w:t xml:space="preserve"> dos recursos pedagógicos existentes</w:t>
            </w:r>
            <w:r w:rsidR="00E81443" w:rsidRPr="0081510E">
              <w:rPr>
                <w:sz w:val="18"/>
                <w:szCs w:val="18"/>
              </w:rPr>
              <w:t xml:space="preserve"> nas </w:t>
            </w:r>
            <w:proofErr w:type="spellStart"/>
            <w:r w:rsidR="00E81443" w:rsidRPr="0081510E">
              <w:rPr>
                <w:sz w:val="18"/>
                <w:szCs w:val="18"/>
              </w:rPr>
              <w:t>BE’s</w:t>
            </w:r>
            <w:proofErr w:type="spellEnd"/>
          </w:p>
          <w:p w:rsidR="00E927E1" w:rsidRDefault="009B1EB6" w:rsidP="00D777D1">
            <w:pPr>
              <w:jc w:val="both"/>
              <w:rPr>
                <w:sz w:val="18"/>
                <w:szCs w:val="18"/>
              </w:rPr>
            </w:pPr>
            <w:r w:rsidRPr="0081510E">
              <w:rPr>
                <w:sz w:val="18"/>
                <w:szCs w:val="18"/>
              </w:rPr>
              <w:t>● Promover a articulação entre os departamentos e as bibliotecas escolares.</w:t>
            </w:r>
          </w:p>
          <w:p w:rsidR="00F03131" w:rsidRPr="007450DB" w:rsidRDefault="00F03131" w:rsidP="00D777D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B12CCB" w:rsidRDefault="000B12B7" w:rsidP="00D777D1">
            <w:pPr>
              <w:jc w:val="center"/>
              <w:rPr>
                <w:sz w:val="20"/>
                <w:szCs w:val="20"/>
              </w:rPr>
            </w:pPr>
            <w:r w:rsidRPr="000B12B7">
              <w:rPr>
                <w:sz w:val="20"/>
                <w:szCs w:val="20"/>
              </w:rPr>
              <w:t>Fernando Magalhães</w:t>
            </w:r>
          </w:p>
          <w:p w:rsidR="00D777D1" w:rsidRDefault="00D777D1" w:rsidP="00D777D1">
            <w:pPr>
              <w:jc w:val="center"/>
              <w:rPr>
                <w:sz w:val="20"/>
                <w:szCs w:val="20"/>
              </w:rPr>
            </w:pPr>
          </w:p>
          <w:p w:rsidR="006B6BDC" w:rsidRDefault="006B6BDC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de Deus</w:t>
            </w:r>
          </w:p>
          <w:p w:rsidR="00907453" w:rsidRPr="007450DB" w:rsidRDefault="00907453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B12CCB" w:rsidRDefault="000B12B7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Departamentos Curriculares </w:t>
            </w:r>
          </w:p>
          <w:p w:rsidR="000B12B7" w:rsidRDefault="000B12B7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Coordenações de Ciclo</w:t>
            </w:r>
          </w:p>
          <w:p w:rsidR="000B12B7" w:rsidRPr="007450DB" w:rsidRDefault="000B12B7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B12CCB" w:rsidRPr="007450DB" w:rsidRDefault="000B12B7" w:rsidP="00D777D1">
            <w:pPr>
              <w:jc w:val="center"/>
              <w:rPr>
                <w:sz w:val="20"/>
                <w:szCs w:val="20"/>
              </w:rPr>
            </w:pPr>
            <w:r w:rsidRPr="000B12B7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B12CCB" w:rsidRDefault="007C39E9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</w:t>
            </w:r>
          </w:p>
          <w:p w:rsidR="0098050E" w:rsidRDefault="0098050E" w:rsidP="00D777D1">
            <w:pPr>
              <w:jc w:val="center"/>
              <w:rPr>
                <w:sz w:val="20"/>
                <w:szCs w:val="20"/>
              </w:rPr>
            </w:pPr>
          </w:p>
          <w:p w:rsidR="000B12B7" w:rsidRPr="007450DB" w:rsidRDefault="009B1EB6" w:rsidP="00D777D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BE’s</w:t>
            </w:r>
            <w:proofErr w:type="spellEnd"/>
            <w:r w:rsidR="00E927E1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12CCB" w:rsidRDefault="000B12B7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</w:t>
            </w:r>
          </w:p>
          <w:p w:rsidR="000B12B7" w:rsidRDefault="000B12B7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Consumíveis vários</w:t>
            </w:r>
          </w:p>
          <w:p w:rsidR="000B12B7" w:rsidRDefault="000B12B7" w:rsidP="00D777D1">
            <w:pPr>
              <w:jc w:val="center"/>
              <w:rPr>
                <w:sz w:val="20"/>
                <w:szCs w:val="20"/>
              </w:rPr>
            </w:pPr>
          </w:p>
          <w:p w:rsidR="000B12B7" w:rsidRPr="007450DB" w:rsidRDefault="000B12B7" w:rsidP="00D777D1">
            <w:pPr>
              <w:jc w:val="center"/>
              <w:rPr>
                <w:sz w:val="20"/>
                <w:szCs w:val="20"/>
              </w:rPr>
            </w:pPr>
            <w:r w:rsidRPr="000B12B7">
              <w:rPr>
                <w:sz w:val="20"/>
                <w:szCs w:val="20"/>
              </w:rPr>
              <w:t>5 €</w:t>
            </w:r>
          </w:p>
        </w:tc>
      </w:tr>
      <w:tr w:rsidR="00754567" w:rsidTr="00D777D1">
        <w:tc>
          <w:tcPr>
            <w:tcW w:w="624" w:type="dxa"/>
            <w:shd w:val="clear" w:color="auto" w:fill="auto"/>
            <w:vAlign w:val="center"/>
          </w:tcPr>
          <w:p w:rsidR="00754567" w:rsidRPr="007450DB" w:rsidRDefault="00B12CCB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122" w:type="dxa"/>
            <w:shd w:val="clear" w:color="auto" w:fill="auto"/>
            <w:vAlign w:val="center"/>
          </w:tcPr>
          <w:p w:rsidR="00604907" w:rsidRPr="003E193B" w:rsidRDefault="00754567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="00F667AF" w:rsidRPr="007450DB">
              <w:rPr>
                <w:b/>
                <w:sz w:val="20"/>
                <w:szCs w:val="20"/>
              </w:rPr>
              <w:t xml:space="preserve"> </w:t>
            </w:r>
            <w:r w:rsidRPr="007450DB">
              <w:rPr>
                <w:b/>
                <w:sz w:val="20"/>
                <w:szCs w:val="20"/>
              </w:rPr>
              <w:t xml:space="preserve"> </w:t>
            </w:r>
            <w:r w:rsidR="002C0E1C">
              <w:rPr>
                <w:b/>
                <w:sz w:val="20"/>
                <w:szCs w:val="20"/>
              </w:rPr>
              <w:t>Visitas Guiadas</w:t>
            </w:r>
          </w:p>
          <w:p w:rsidR="00F667AF" w:rsidRPr="007450DB" w:rsidRDefault="00F667AF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754567" w:rsidRPr="007450DB" w:rsidRDefault="002C0E1C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Apresentação da BE/CRE</w:t>
            </w:r>
            <w:r w:rsidR="00FF00E7">
              <w:rPr>
                <w:sz w:val="20"/>
                <w:szCs w:val="20"/>
              </w:rPr>
              <w:t>,</w:t>
            </w:r>
            <w:r w:rsidR="00855B8A">
              <w:rPr>
                <w:sz w:val="20"/>
                <w:szCs w:val="20"/>
              </w:rPr>
              <w:t xml:space="preserve"> abrangendo todos os alunos novos nas escolas,</w:t>
            </w:r>
            <w:r w:rsidR="00754567" w:rsidRPr="007450DB">
              <w:rPr>
                <w:sz w:val="20"/>
                <w:szCs w:val="20"/>
              </w:rPr>
              <w:t xml:space="preserve"> com distribuição</w:t>
            </w:r>
            <w:r>
              <w:rPr>
                <w:sz w:val="20"/>
                <w:szCs w:val="20"/>
              </w:rPr>
              <w:t>/análise</w:t>
            </w:r>
            <w:r w:rsidR="00754567" w:rsidRPr="007450DB">
              <w:rPr>
                <w:sz w:val="20"/>
                <w:szCs w:val="20"/>
              </w:rPr>
              <w:t xml:space="preserve"> de um guião de utilizador  </w:t>
            </w:r>
          </w:p>
          <w:p w:rsidR="00F667AF" w:rsidRPr="007450DB" w:rsidRDefault="00F667AF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754567" w:rsidRPr="007450DB" w:rsidRDefault="00F667AF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Setembro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Divulgação dos princípios básicos de funcionamento e serviços prestados pela</w:t>
            </w:r>
            <w:r w:rsidR="00D325C4" w:rsidRPr="007450DB">
              <w:rPr>
                <w:sz w:val="20"/>
                <w:szCs w:val="20"/>
              </w:rPr>
              <w:t xml:space="preserve">s </w:t>
            </w:r>
            <w:proofErr w:type="spellStart"/>
            <w:r w:rsidR="00D325C4" w:rsidRPr="007450DB">
              <w:rPr>
                <w:sz w:val="20"/>
                <w:szCs w:val="20"/>
              </w:rPr>
              <w:t>BE’s</w:t>
            </w:r>
            <w:proofErr w:type="spellEnd"/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a alfa</w:t>
            </w:r>
            <w:r w:rsidR="00E81443">
              <w:rPr>
                <w:sz w:val="20"/>
                <w:szCs w:val="20"/>
              </w:rPr>
              <w:t>betização funcional dos utentes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a cooperação, o espírito de entreajuda e o respeito pelas normas e regras instituídas</w:t>
            </w:r>
          </w:p>
          <w:p w:rsidR="00620828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● Possibilitar a plena utilização </w:t>
            </w:r>
            <w:r w:rsidR="00E81443">
              <w:rPr>
                <w:sz w:val="20"/>
                <w:szCs w:val="20"/>
              </w:rPr>
              <w:t xml:space="preserve">do espaço e </w:t>
            </w:r>
            <w:r w:rsidRPr="007450DB">
              <w:rPr>
                <w:sz w:val="20"/>
                <w:szCs w:val="20"/>
              </w:rPr>
              <w:t>dos recursos pedagógicos existentes</w:t>
            </w:r>
            <w:r w:rsidR="00B63633">
              <w:rPr>
                <w:sz w:val="20"/>
                <w:szCs w:val="20"/>
              </w:rPr>
              <w:t xml:space="preserve"> nas </w:t>
            </w:r>
            <w:proofErr w:type="spellStart"/>
            <w:r w:rsidR="00B63633">
              <w:rPr>
                <w:sz w:val="20"/>
                <w:szCs w:val="20"/>
              </w:rPr>
              <w:t>BE’s</w:t>
            </w:r>
            <w:proofErr w:type="spellEnd"/>
            <w:r w:rsidR="00B63633">
              <w:rPr>
                <w:sz w:val="20"/>
                <w:szCs w:val="20"/>
              </w:rPr>
              <w:t>.</w:t>
            </w:r>
          </w:p>
          <w:p w:rsidR="00F03131" w:rsidRPr="007450DB" w:rsidRDefault="00F03131" w:rsidP="00D777D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053C93" w:rsidRPr="007450DB" w:rsidRDefault="00053C93" w:rsidP="00D777D1">
            <w:pPr>
              <w:jc w:val="center"/>
              <w:rPr>
                <w:sz w:val="20"/>
                <w:szCs w:val="20"/>
              </w:rPr>
            </w:pPr>
          </w:p>
          <w:p w:rsidR="00053C93" w:rsidRPr="007450DB" w:rsidRDefault="00053C93" w:rsidP="00D777D1">
            <w:pPr>
              <w:jc w:val="center"/>
              <w:rPr>
                <w:sz w:val="20"/>
                <w:szCs w:val="20"/>
              </w:rPr>
            </w:pPr>
          </w:p>
          <w:p w:rsidR="00754567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Fernando Magalhães</w:t>
            </w:r>
          </w:p>
          <w:p w:rsidR="00D777D1" w:rsidRPr="007450DB" w:rsidRDefault="00D777D1" w:rsidP="00D777D1">
            <w:pPr>
              <w:jc w:val="center"/>
              <w:rPr>
                <w:sz w:val="20"/>
                <w:szCs w:val="20"/>
              </w:rPr>
            </w:pPr>
          </w:p>
          <w:p w:rsidR="009C1059" w:rsidRPr="007450DB" w:rsidRDefault="000B0164" w:rsidP="00D777D1">
            <w:pPr>
              <w:jc w:val="center"/>
              <w:rPr>
                <w:sz w:val="20"/>
                <w:szCs w:val="20"/>
              </w:rPr>
            </w:pPr>
            <w:r w:rsidRPr="000B0164">
              <w:rPr>
                <w:sz w:val="20"/>
                <w:szCs w:val="20"/>
              </w:rPr>
              <w:t>Maria de Deus</w:t>
            </w:r>
          </w:p>
          <w:p w:rsidR="00754567" w:rsidRPr="007450DB" w:rsidRDefault="00754567" w:rsidP="00D777D1">
            <w:pPr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Professores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754567" w:rsidRPr="007450DB" w:rsidRDefault="000719D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Todos os alunos novos das E</w:t>
            </w:r>
            <w:r w:rsidR="00754567" w:rsidRPr="007450DB">
              <w:rPr>
                <w:sz w:val="20"/>
                <w:szCs w:val="20"/>
              </w:rPr>
              <w:t>scolas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54567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F667AF" w:rsidRPr="007450DB" w:rsidRDefault="00F667AF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E361E8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54567" w:rsidRPr="007450DB" w:rsidRDefault="0035736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Guia do Utilizador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Computador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9C1059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5</w:t>
            </w:r>
            <w:r w:rsidR="00754567" w:rsidRPr="007450DB">
              <w:rPr>
                <w:sz w:val="20"/>
                <w:szCs w:val="20"/>
              </w:rPr>
              <w:t xml:space="preserve"> €</w:t>
            </w:r>
          </w:p>
        </w:tc>
      </w:tr>
      <w:tr w:rsidR="007450DB" w:rsidTr="00D777D1">
        <w:trPr>
          <w:trHeight w:val="2923"/>
        </w:trPr>
        <w:tc>
          <w:tcPr>
            <w:tcW w:w="624" w:type="dxa"/>
            <w:shd w:val="clear" w:color="auto" w:fill="F2F2F2" w:themeFill="background1" w:themeFillShade="F2"/>
            <w:vAlign w:val="center"/>
          </w:tcPr>
          <w:p w:rsidR="00754567" w:rsidRPr="007450DB" w:rsidRDefault="000B12B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F03131" w:rsidRDefault="00F03131" w:rsidP="00D777D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0490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sz w:val="20"/>
                <w:szCs w:val="20"/>
              </w:rPr>
              <w:t xml:space="preserve"> </w:t>
            </w:r>
            <w:r w:rsidR="00604907" w:rsidRPr="007450DB">
              <w:rPr>
                <w:sz w:val="20"/>
                <w:szCs w:val="20"/>
              </w:rPr>
              <w:t xml:space="preserve"> </w:t>
            </w:r>
            <w:r w:rsidR="00604907" w:rsidRPr="007450DB">
              <w:rPr>
                <w:b/>
                <w:sz w:val="20"/>
                <w:szCs w:val="20"/>
              </w:rPr>
              <w:t>Atualização</w:t>
            </w:r>
            <w:r w:rsidR="00B51888" w:rsidRPr="007450DB">
              <w:rPr>
                <w:b/>
                <w:sz w:val="20"/>
                <w:szCs w:val="20"/>
              </w:rPr>
              <w:t xml:space="preserve"> e Divulgação</w:t>
            </w:r>
            <w:r w:rsidR="00113512">
              <w:rPr>
                <w:b/>
                <w:sz w:val="20"/>
                <w:szCs w:val="20"/>
              </w:rPr>
              <w:t xml:space="preserve"> do </w:t>
            </w:r>
            <w:r w:rsidR="00604907" w:rsidRPr="007450DB">
              <w:rPr>
                <w:b/>
                <w:sz w:val="20"/>
                <w:szCs w:val="20"/>
              </w:rPr>
              <w:t>Fundo Documental</w:t>
            </w:r>
            <w:r w:rsidR="00604907" w:rsidRPr="007450DB">
              <w:rPr>
                <w:sz w:val="20"/>
                <w:szCs w:val="20"/>
              </w:rPr>
              <w:t xml:space="preserve"> </w:t>
            </w:r>
          </w:p>
          <w:p w:rsidR="00B51888" w:rsidRPr="007450DB" w:rsidRDefault="00B51888" w:rsidP="00D777D1">
            <w:pPr>
              <w:jc w:val="both"/>
              <w:rPr>
                <w:sz w:val="20"/>
                <w:szCs w:val="20"/>
              </w:rPr>
            </w:pPr>
          </w:p>
          <w:p w:rsidR="007450DB" w:rsidRDefault="00D70AE9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Reforço</w:t>
            </w:r>
            <w:r w:rsidR="00F667AF" w:rsidRPr="007450DB">
              <w:rPr>
                <w:sz w:val="20"/>
                <w:szCs w:val="20"/>
              </w:rPr>
              <w:t xml:space="preserve"> e at</w:t>
            </w:r>
            <w:r w:rsidRPr="007450DB">
              <w:rPr>
                <w:sz w:val="20"/>
                <w:szCs w:val="20"/>
              </w:rPr>
              <w:t>ualização</w:t>
            </w:r>
            <w:r w:rsidR="00E81443">
              <w:rPr>
                <w:sz w:val="20"/>
                <w:szCs w:val="20"/>
              </w:rPr>
              <w:t xml:space="preserve"> sistemática do fundo documenta</w:t>
            </w:r>
            <w:r w:rsidR="00C11010">
              <w:rPr>
                <w:sz w:val="20"/>
                <w:szCs w:val="20"/>
              </w:rPr>
              <w:t>l</w:t>
            </w:r>
            <w:r w:rsidR="00E81443">
              <w:rPr>
                <w:sz w:val="20"/>
                <w:szCs w:val="20"/>
              </w:rPr>
              <w:t>,</w:t>
            </w:r>
            <w:r w:rsidRPr="007450DB">
              <w:rPr>
                <w:sz w:val="20"/>
                <w:szCs w:val="20"/>
              </w:rPr>
              <w:t xml:space="preserve"> nos vários </w:t>
            </w:r>
            <w:r w:rsidR="00F667AF" w:rsidRPr="007450DB">
              <w:rPr>
                <w:sz w:val="20"/>
                <w:szCs w:val="20"/>
              </w:rPr>
              <w:t xml:space="preserve">suportes, de </w:t>
            </w:r>
            <w:r w:rsidRPr="007450DB">
              <w:rPr>
                <w:sz w:val="20"/>
                <w:szCs w:val="20"/>
              </w:rPr>
              <w:t xml:space="preserve">acordo com a inventariação das necessidades curriculares e com as necessidades dos </w:t>
            </w:r>
            <w:r w:rsidR="00F667AF" w:rsidRPr="007450DB">
              <w:rPr>
                <w:sz w:val="20"/>
                <w:szCs w:val="20"/>
              </w:rPr>
              <w:t>utilizadores do agrupamento.</w:t>
            </w:r>
          </w:p>
          <w:p w:rsidR="00E927E1" w:rsidRPr="007450DB" w:rsidRDefault="00E927E1" w:rsidP="00D777D1">
            <w:pPr>
              <w:jc w:val="both"/>
              <w:rPr>
                <w:sz w:val="20"/>
                <w:szCs w:val="20"/>
              </w:rPr>
            </w:pPr>
          </w:p>
          <w:p w:rsidR="003643CC" w:rsidRDefault="00F667AF" w:rsidP="0081510E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  <w:p w:rsidR="00F03131" w:rsidRDefault="00F03131" w:rsidP="0081510E">
            <w:pPr>
              <w:jc w:val="center"/>
              <w:rPr>
                <w:b/>
                <w:sz w:val="20"/>
                <w:szCs w:val="20"/>
              </w:rPr>
            </w:pPr>
          </w:p>
          <w:p w:rsidR="00F03131" w:rsidRPr="007450DB" w:rsidRDefault="00F03131" w:rsidP="00F03131">
            <w:pPr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Aumentar e diversificar as ofertas disponíveis na BE/CRE.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a leitura</w:t>
            </w:r>
          </w:p>
          <w:p w:rsidR="00B51888" w:rsidRPr="007450DB" w:rsidRDefault="00B51888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Dar a conhecer o novo fundo documental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Fernando Magalhães</w:t>
            </w:r>
          </w:p>
          <w:p w:rsidR="009C1059" w:rsidRPr="007450DB" w:rsidRDefault="000B0164" w:rsidP="00D777D1">
            <w:pPr>
              <w:jc w:val="center"/>
              <w:rPr>
                <w:sz w:val="20"/>
                <w:szCs w:val="20"/>
              </w:rPr>
            </w:pPr>
            <w:r w:rsidRPr="000B0164">
              <w:rPr>
                <w:sz w:val="20"/>
                <w:szCs w:val="20"/>
              </w:rPr>
              <w:t>Maria de Deus</w:t>
            </w:r>
          </w:p>
          <w:p w:rsidR="00053C93" w:rsidRPr="007450DB" w:rsidRDefault="00053C93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Equipa Coordenadora 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Comunidade Educativa 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754567" w:rsidRDefault="00F667AF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D</w:t>
            </w:r>
          </w:p>
          <w:p w:rsidR="000B12B7" w:rsidRPr="007450DB" w:rsidRDefault="000B12B7" w:rsidP="00D777D1">
            <w:pPr>
              <w:jc w:val="center"/>
              <w:rPr>
                <w:sz w:val="20"/>
                <w:szCs w:val="20"/>
              </w:rPr>
            </w:pPr>
          </w:p>
          <w:p w:rsidR="00F667AF" w:rsidRPr="00E361E8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  <w:p w:rsidR="00754567" w:rsidRPr="007450DB" w:rsidRDefault="00754567" w:rsidP="00D777D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Aplicação das verbas atribuídas para este efeito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855B8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54567" w:rsidRPr="007450DB">
              <w:rPr>
                <w:sz w:val="20"/>
                <w:szCs w:val="20"/>
              </w:rPr>
              <w:t>00</w:t>
            </w:r>
            <w:r w:rsidR="00F60557" w:rsidRPr="007450DB">
              <w:rPr>
                <w:sz w:val="20"/>
                <w:szCs w:val="20"/>
              </w:rPr>
              <w:t>0</w:t>
            </w:r>
            <w:r w:rsidR="00754567" w:rsidRPr="007450DB">
              <w:rPr>
                <w:sz w:val="20"/>
                <w:szCs w:val="20"/>
              </w:rPr>
              <w:t xml:space="preserve"> €</w:t>
            </w:r>
          </w:p>
        </w:tc>
      </w:tr>
      <w:tr w:rsidR="00353D2A" w:rsidTr="00D777D1">
        <w:tc>
          <w:tcPr>
            <w:tcW w:w="624" w:type="dxa"/>
            <w:shd w:val="clear" w:color="auto" w:fill="FFFFFF" w:themeFill="background1"/>
            <w:vAlign w:val="center"/>
          </w:tcPr>
          <w:p w:rsidR="00754567" w:rsidRPr="007450DB" w:rsidRDefault="00CB3CF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604907" w:rsidRPr="007450DB" w:rsidRDefault="00754567" w:rsidP="00D777D1">
            <w:pPr>
              <w:ind w:right="-108"/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sz w:val="20"/>
                <w:szCs w:val="20"/>
              </w:rPr>
              <w:t xml:space="preserve"> </w:t>
            </w:r>
            <w:r w:rsidR="00604907" w:rsidRPr="007450DB">
              <w:rPr>
                <w:sz w:val="20"/>
                <w:szCs w:val="20"/>
              </w:rPr>
              <w:t xml:space="preserve"> </w:t>
            </w:r>
            <w:r w:rsidR="002C0E1C" w:rsidRPr="002C0E1C">
              <w:rPr>
                <w:b/>
                <w:sz w:val="20"/>
                <w:szCs w:val="20"/>
              </w:rPr>
              <w:t xml:space="preserve">Explorando </w:t>
            </w:r>
            <w:r w:rsidR="00255633">
              <w:rPr>
                <w:b/>
                <w:sz w:val="20"/>
                <w:szCs w:val="20"/>
              </w:rPr>
              <w:t>na Biblioteca</w:t>
            </w:r>
          </w:p>
          <w:p w:rsidR="00604907" w:rsidRPr="007450DB" w:rsidRDefault="00604907" w:rsidP="00D777D1">
            <w:pPr>
              <w:ind w:right="-108"/>
              <w:jc w:val="both"/>
              <w:rPr>
                <w:sz w:val="20"/>
                <w:szCs w:val="20"/>
              </w:rPr>
            </w:pPr>
          </w:p>
          <w:p w:rsidR="00754567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Apoio ao</w:t>
            </w:r>
            <w:r w:rsidR="006211A3">
              <w:rPr>
                <w:sz w:val="20"/>
                <w:szCs w:val="20"/>
              </w:rPr>
              <w:t>s</w:t>
            </w:r>
            <w:r w:rsidRPr="007450DB">
              <w:rPr>
                <w:sz w:val="20"/>
                <w:szCs w:val="20"/>
              </w:rPr>
              <w:t xml:space="preserve"> </w:t>
            </w:r>
            <w:r w:rsidR="006211A3">
              <w:rPr>
                <w:sz w:val="20"/>
                <w:szCs w:val="20"/>
              </w:rPr>
              <w:t>alunos, individualmente ou em grupo,</w:t>
            </w:r>
            <w:r w:rsidRPr="007450DB">
              <w:rPr>
                <w:sz w:val="20"/>
                <w:szCs w:val="20"/>
              </w:rPr>
              <w:t xml:space="preserve"> </w:t>
            </w:r>
            <w:r w:rsidR="002C0E1C">
              <w:rPr>
                <w:sz w:val="20"/>
                <w:szCs w:val="20"/>
              </w:rPr>
              <w:t xml:space="preserve">na </w:t>
            </w:r>
            <w:r w:rsidR="00A76C92" w:rsidRPr="007450DB">
              <w:rPr>
                <w:sz w:val="20"/>
                <w:szCs w:val="20"/>
              </w:rPr>
              <w:t>pesquisa/seleção/organizaçã</w:t>
            </w:r>
            <w:r w:rsidRPr="007450DB">
              <w:rPr>
                <w:sz w:val="20"/>
                <w:szCs w:val="20"/>
              </w:rPr>
              <w:t>o e avaliação da informação em diferentes suportes</w:t>
            </w:r>
          </w:p>
          <w:p w:rsidR="002C0E1C" w:rsidRDefault="002C0E1C" w:rsidP="00D777D1">
            <w:pPr>
              <w:jc w:val="both"/>
              <w:rPr>
                <w:sz w:val="20"/>
                <w:szCs w:val="20"/>
              </w:rPr>
            </w:pPr>
          </w:p>
          <w:p w:rsidR="00B62500" w:rsidRDefault="00B62500" w:rsidP="00D777D1">
            <w:pPr>
              <w:jc w:val="both"/>
              <w:rPr>
                <w:sz w:val="20"/>
                <w:szCs w:val="20"/>
              </w:rPr>
            </w:pPr>
            <w:r w:rsidRPr="00B62500">
              <w:rPr>
                <w:sz w:val="20"/>
                <w:szCs w:val="20"/>
              </w:rPr>
              <w:t>Aplicação do Referencial “Aprender com a Biblioteca Escolar”</w:t>
            </w:r>
          </w:p>
          <w:p w:rsidR="000B12B7" w:rsidRPr="007450DB" w:rsidRDefault="000B12B7" w:rsidP="00D777D1">
            <w:pPr>
              <w:jc w:val="both"/>
              <w:rPr>
                <w:sz w:val="20"/>
                <w:szCs w:val="20"/>
              </w:rPr>
            </w:pPr>
          </w:p>
          <w:p w:rsidR="00D70AE9" w:rsidRPr="007450DB" w:rsidRDefault="00D70AE9" w:rsidP="00D777D1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Estimular a utilização da In</w:t>
            </w:r>
            <w:r w:rsidR="00E81443">
              <w:rPr>
                <w:sz w:val="20"/>
                <w:szCs w:val="20"/>
              </w:rPr>
              <w:t>ternet como fonte de informação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Contribuir</w:t>
            </w:r>
            <w:r w:rsidR="006A26D5" w:rsidRPr="007450DB">
              <w:rPr>
                <w:sz w:val="20"/>
                <w:szCs w:val="20"/>
              </w:rPr>
              <w:t xml:space="preserve"> para a implementação do Projeto Educativo e do</w:t>
            </w:r>
            <w:r w:rsidRPr="007450DB">
              <w:rPr>
                <w:sz w:val="20"/>
                <w:szCs w:val="20"/>
              </w:rPr>
              <w:t xml:space="preserve"> Plano Anual de Atividades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Motivar os alunos para o estudo, o trabalho de investigação e a pesquisa</w:t>
            </w:r>
          </w:p>
          <w:p w:rsidR="007450DB" w:rsidRDefault="007450DB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Desenvolver competências de pesquisa e de utilização da Biblioteca Escolar</w:t>
            </w:r>
          </w:p>
          <w:p w:rsidR="0020491B" w:rsidRPr="007450DB" w:rsidRDefault="0020491B" w:rsidP="00D777D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Equipa Coordenadora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D70AE9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Prof. </w:t>
            </w:r>
            <w:r w:rsidR="002C0E1C">
              <w:rPr>
                <w:sz w:val="20"/>
                <w:szCs w:val="20"/>
              </w:rPr>
              <w:t>C</w:t>
            </w:r>
            <w:r w:rsidR="001C2D82" w:rsidRPr="007450DB">
              <w:rPr>
                <w:sz w:val="20"/>
                <w:szCs w:val="20"/>
              </w:rPr>
              <w:t>olaboradores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rPr>
                <w:sz w:val="20"/>
                <w:szCs w:val="20"/>
              </w:rPr>
            </w:pPr>
          </w:p>
          <w:p w:rsidR="00754567" w:rsidRPr="007450DB" w:rsidRDefault="00ED0370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  <w:p w:rsidR="00754567" w:rsidRPr="007450DB" w:rsidRDefault="00754567" w:rsidP="00D777D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754567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754567" w:rsidRPr="007450DB" w:rsidRDefault="00754567" w:rsidP="00D777D1">
            <w:pPr>
              <w:jc w:val="center"/>
              <w:rPr>
                <w:b/>
                <w:sz w:val="20"/>
                <w:szCs w:val="20"/>
              </w:rPr>
            </w:pPr>
          </w:p>
          <w:p w:rsidR="00754567" w:rsidRPr="00E361E8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Documentos em diferentes suportes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Equipamento informático</w:t>
            </w:r>
          </w:p>
          <w:p w:rsidR="009847ED" w:rsidRPr="007450DB" w:rsidRDefault="009847ED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6C0D9C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754567" w:rsidRPr="007450DB">
              <w:rPr>
                <w:sz w:val="20"/>
                <w:szCs w:val="20"/>
              </w:rPr>
              <w:t xml:space="preserve"> €</w:t>
            </w:r>
          </w:p>
        </w:tc>
      </w:tr>
      <w:tr w:rsidR="007450DB" w:rsidTr="00D777D1">
        <w:trPr>
          <w:trHeight w:val="1004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CB3CF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12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04907" w:rsidRDefault="00754567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="00A751DA">
              <w:rPr>
                <w:b/>
                <w:sz w:val="20"/>
                <w:szCs w:val="20"/>
              </w:rPr>
              <w:t xml:space="preserve"> </w:t>
            </w:r>
            <w:r w:rsidR="002C0E1C">
              <w:rPr>
                <w:b/>
                <w:sz w:val="20"/>
                <w:szCs w:val="20"/>
              </w:rPr>
              <w:t>Articulação com os</w:t>
            </w:r>
            <w:r w:rsidR="00B51888" w:rsidRPr="007450DB">
              <w:rPr>
                <w:b/>
                <w:sz w:val="20"/>
                <w:szCs w:val="20"/>
              </w:rPr>
              <w:t xml:space="preserve"> Departamentos</w:t>
            </w:r>
            <w:r w:rsidR="002C0E1C">
              <w:rPr>
                <w:b/>
                <w:sz w:val="20"/>
                <w:szCs w:val="20"/>
              </w:rPr>
              <w:t xml:space="preserve"> Curriculares</w:t>
            </w:r>
          </w:p>
          <w:p w:rsidR="000B12B7" w:rsidRPr="007450DB" w:rsidRDefault="000B12B7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0B12B7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Colaboração com os Departamentos e Grupos Disciplinares na divulgação</w:t>
            </w:r>
            <w:r w:rsidR="00071074">
              <w:rPr>
                <w:sz w:val="20"/>
                <w:szCs w:val="20"/>
              </w:rPr>
              <w:t xml:space="preserve"> e/ou dinamização </w:t>
            </w:r>
            <w:r w:rsidRPr="007450DB">
              <w:rPr>
                <w:sz w:val="20"/>
                <w:szCs w:val="20"/>
              </w:rPr>
              <w:t>das suas atividades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</w:t>
            </w:r>
          </w:p>
          <w:p w:rsidR="0020491B" w:rsidRPr="007450DB" w:rsidRDefault="00B51888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Contribuir para a implementação d</w:t>
            </w:r>
            <w:r w:rsidR="006A26D5" w:rsidRPr="007450DB">
              <w:rPr>
                <w:sz w:val="20"/>
                <w:szCs w:val="20"/>
              </w:rPr>
              <w:t>o Projeto Educativo</w:t>
            </w:r>
            <w:r w:rsidRPr="007450DB">
              <w:rPr>
                <w:sz w:val="20"/>
                <w:szCs w:val="20"/>
              </w:rPr>
              <w:t xml:space="preserve"> e Plano Anual de </w:t>
            </w:r>
            <w:r w:rsidR="00B51888" w:rsidRPr="007450DB">
              <w:rPr>
                <w:sz w:val="20"/>
                <w:szCs w:val="20"/>
              </w:rPr>
              <w:t>Atividades do agrupamento de escolas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Equipa Coordenadora</w:t>
            </w:r>
          </w:p>
          <w:p w:rsidR="001C2D82" w:rsidRPr="007450DB" w:rsidRDefault="001C2D82" w:rsidP="00D777D1">
            <w:pPr>
              <w:jc w:val="center"/>
              <w:rPr>
                <w:sz w:val="20"/>
                <w:szCs w:val="20"/>
              </w:rPr>
            </w:pPr>
          </w:p>
          <w:p w:rsidR="001C2D82" w:rsidRPr="007450DB" w:rsidRDefault="00255633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Prof. </w:t>
            </w:r>
            <w:r w:rsidR="002C0E1C">
              <w:rPr>
                <w:sz w:val="20"/>
                <w:szCs w:val="20"/>
              </w:rPr>
              <w:t>C</w:t>
            </w:r>
            <w:r w:rsidR="001C2D82" w:rsidRPr="007450DB">
              <w:rPr>
                <w:sz w:val="20"/>
                <w:szCs w:val="20"/>
              </w:rPr>
              <w:t>olaboradores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Expositores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9847ED" w:rsidRPr="007450DB" w:rsidRDefault="009847ED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1F1008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30</w:t>
            </w:r>
            <w:r w:rsidR="00754567" w:rsidRPr="007450DB">
              <w:rPr>
                <w:sz w:val="20"/>
                <w:szCs w:val="20"/>
              </w:rPr>
              <w:t xml:space="preserve"> €</w:t>
            </w:r>
          </w:p>
        </w:tc>
      </w:tr>
      <w:tr w:rsidR="007450DB" w:rsidTr="00D777D1">
        <w:tc>
          <w:tcPr>
            <w:tcW w:w="62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Pr="007450DB" w:rsidRDefault="005C3200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12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Default="00754567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7450DB">
              <w:rPr>
                <w:b/>
                <w:sz w:val="20"/>
                <w:szCs w:val="20"/>
              </w:rPr>
              <w:t xml:space="preserve"> </w:t>
            </w:r>
            <w:r w:rsidR="003C6459" w:rsidRPr="007450DB">
              <w:rPr>
                <w:b/>
                <w:sz w:val="20"/>
                <w:szCs w:val="20"/>
              </w:rPr>
              <w:t xml:space="preserve"> </w:t>
            </w:r>
            <w:r w:rsidR="00E14100" w:rsidRPr="007450DB">
              <w:rPr>
                <w:b/>
                <w:sz w:val="20"/>
                <w:szCs w:val="20"/>
              </w:rPr>
              <w:t xml:space="preserve"> </w:t>
            </w:r>
            <w:r w:rsidRPr="007450DB">
              <w:rPr>
                <w:b/>
                <w:sz w:val="20"/>
                <w:szCs w:val="20"/>
              </w:rPr>
              <w:t>Empréstimo domiciliário e escolar</w:t>
            </w:r>
          </w:p>
          <w:p w:rsidR="002C0E1C" w:rsidRPr="007450DB" w:rsidRDefault="002C0E1C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B51888" w:rsidRPr="00D30FB4" w:rsidRDefault="00D30FB4" w:rsidP="00D777D1">
            <w:pPr>
              <w:jc w:val="both"/>
              <w:rPr>
                <w:sz w:val="20"/>
                <w:szCs w:val="20"/>
              </w:rPr>
            </w:pPr>
            <w:r w:rsidRPr="00D30FB4">
              <w:rPr>
                <w:sz w:val="20"/>
                <w:szCs w:val="20"/>
              </w:rPr>
              <w:t>Disponibilizar fundo documental para a sala de aula e domicílio</w:t>
            </w:r>
          </w:p>
          <w:p w:rsidR="00B51888" w:rsidRPr="007450DB" w:rsidRDefault="00B51888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B51888" w:rsidRPr="007450DB" w:rsidRDefault="00B51888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Disponibilizar o fundo documental para requisição domiciliária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a leitura fazendo uma correta gestão dos empréstimos</w:t>
            </w:r>
          </w:p>
          <w:p w:rsidR="0020491B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Fazer o registo de todos os empréstimos, em impressos próprios, para controlo do fundo documental e para tratamento estatístico</w:t>
            </w:r>
            <w:r w:rsidR="00A4207F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0557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Fernando Magalhães</w:t>
            </w:r>
          </w:p>
          <w:p w:rsidR="00123F40" w:rsidRDefault="00123F40" w:rsidP="00D777D1">
            <w:pPr>
              <w:jc w:val="center"/>
              <w:rPr>
                <w:sz w:val="20"/>
                <w:szCs w:val="20"/>
              </w:rPr>
            </w:pPr>
          </w:p>
          <w:p w:rsidR="00D77A17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  <w:p w:rsidR="00B17C0A" w:rsidRDefault="00B17C0A" w:rsidP="00D777D1">
            <w:pPr>
              <w:jc w:val="center"/>
              <w:rPr>
                <w:sz w:val="20"/>
                <w:szCs w:val="20"/>
              </w:rPr>
            </w:pPr>
          </w:p>
          <w:p w:rsidR="00B17C0A" w:rsidRPr="00B17C0A" w:rsidRDefault="00B17C0A" w:rsidP="00D777D1">
            <w:pPr>
              <w:jc w:val="center"/>
              <w:rPr>
                <w:sz w:val="18"/>
                <w:szCs w:val="18"/>
              </w:rPr>
            </w:pPr>
            <w:r w:rsidRPr="00B17C0A">
              <w:rPr>
                <w:sz w:val="18"/>
                <w:szCs w:val="18"/>
              </w:rPr>
              <w:t>JPG – Prof. Colaboradores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Pr="007450DB" w:rsidRDefault="00B51888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B</w:t>
            </w:r>
          </w:p>
          <w:p w:rsidR="0035736C" w:rsidRPr="007450DB" w:rsidRDefault="0035736C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Fundo documental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Folhas de registo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F6055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50</w:t>
            </w:r>
            <w:r w:rsidR="00754567" w:rsidRPr="007450DB">
              <w:rPr>
                <w:sz w:val="20"/>
                <w:szCs w:val="20"/>
              </w:rPr>
              <w:t xml:space="preserve"> €</w:t>
            </w:r>
          </w:p>
        </w:tc>
      </w:tr>
      <w:tr w:rsidR="007450DB" w:rsidTr="00D777D1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754567" w:rsidRPr="007450DB" w:rsidRDefault="005C3200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E14100" w:rsidRPr="007450DB" w:rsidRDefault="00754567" w:rsidP="00D777D1">
            <w:pPr>
              <w:jc w:val="both"/>
              <w:rPr>
                <w:rFonts w:cs="Calibri"/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7450DB">
              <w:rPr>
                <w:rFonts w:cs="Calibri"/>
                <w:b/>
                <w:sz w:val="20"/>
                <w:szCs w:val="20"/>
              </w:rPr>
              <w:t xml:space="preserve"> </w:t>
            </w:r>
            <w:r w:rsidR="00AA0617">
              <w:rPr>
                <w:rFonts w:cs="Calibri"/>
                <w:b/>
                <w:sz w:val="20"/>
                <w:szCs w:val="20"/>
              </w:rPr>
              <w:t>Autores Consagrados</w:t>
            </w:r>
          </w:p>
          <w:p w:rsidR="00E14100" w:rsidRPr="007450DB" w:rsidRDefault="00E14100" w:rsidP="00D777D1">
            <w:pPr>
              <w:jc w:val="both"/>
              <w:rPr>
                <w:rFonts w:cs="Calibri"/>
                <w:b/>
                <w:sz w:val="20"/>
                <w:szCs w:val="20"/>
              </w:rPr>
            </w:pPr>
          </w:p>
          <w:p w:rsidR="00754567" w:rsidRPr="007450DB" w:rsidRDefault="00957654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Exposições biobibliográficas </w:t>
            </w:r>
          </w:p>
          <w:p w:rsidR="00353D2A" w:rsidRPr="007450DB" w:rsidRDefault="00353D2A" w:rsidP="00D777D1">
            <w:pPr>
              <w:jc w:val="both"/>
              <w:rPr>
                <w:sz w:val="20"/>
                <w:szCs w:val="20"/>
              </w:rPr>
            </w:pPr>
          </w:p>
          <w:p w:rsidR="00353D2A" w:rsidRDefault="00353D2A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  <w:p w:rsidR="00123F40" w:rsidRPr="007450DB" w:rsidRDefault="00123F40" w:rsidP="00D777D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25277E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</w:t>
            </w:r>
            <w:r w:rsidR="00AA0617">
              <w:rPr>
                <w:sz w:val="20"/>
                <w:szCs w:val="20"/>
              </w:rPr>
              <w:t xml:space="preserve"> </w:t>
            </w:r>
            <w:r w:rsidR="0025277E" w:rsidRPr="007450DB">
              <w:rPr>
                <w:sz w:val="20"/>
                <w:szCs w:val="20"/>
              </w:rPr>
              <w:t>Dar a conhecer biografias e bibliografias de escritores</w:t>
            </w:r>
          </w:p>
          <w:p w:rsidR="00754567" w:rsidRPr="007450DB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● </w:t>
            </w:r>
            <w:r w:rsidR="0025277E" w:rsidRPr="007450DB">
              <w:rPr>
                <w:sz w:val="20"/>
                <w:szCs w:val="20"/>
              </w:rPr>
              <w:t xml:space="preserve"> Divulgar o fundo documental da BE</w:t>
            </w:r>
          </w:p>
          <w:p w:rsidR="006E69E5" w:rsidRDefault="00754567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● </w:t>
            </w:r>
            <w:r w:rsidR="0025277E" w:rsidRPr="007450DB">
              <w:rPr>
                <w:sz w:val="20"/>
                <w:szCs w:val="20"/>
              </w:rPr>
              <w:t>Dinamizar o espaço da BE com atividades culturais</w:t>
            </w:r>
            <w:r w:rsidR="00A4207F">
              <w:rPr>
                <w:sz w:val="20"/>
                <w:szCs w:val="20"/>
              </w:rPr>
              <w:t>.</w:t>
            </w:r>
          </w:p>
          <w:p w:rsidR="003643CC" w:rsidRDefault="003643CC" w:rsidP="00D777D1">
            <w:pPr>
              <w:jc w:val="both"/>
              <w:rPr>
                <w:sz w:val="20"/>
                <w:szCs w:val="20"/>
              </w:rPr>
            </w:pPr>
          </w:p>
          <w:p w:rsidR="003643CC" w:rsidRDefault="003643CC" w:rsidP="00D777D1">
            <w:pPr>
              <w:jc w:val="both"/>
              <w:rPr>
                <w:sz w:val="20"/>
                <w:szCs w:val="20"/>
              </w:rPr>
            </w:pPr>
          </w:p>
          <w:p w:rsidR="003643CC" w:rsidRPr="007450DB" w:rsidRDefault="003643CC" w:rsidP="00D777D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ED0370" w:rsidRPr="00AC5C17" w:rsidRDefault="00941FFD" w:rsidP="00D777D1">
            <w:pPr>
              <w:jc w:val="center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ESM</w:t>
            </w:r>
            <w:r w:rsidR="00A76C92" w:rsidRPr="00AC5C17">
              <w:rPr>
                <w:sz w:val="16"/>
                <w:szCs w:val="16"/>
              </w:rPr>
              <w:t xml:space="preserve"> </w:t>
            </w:r>
            <w:r w:rsidR="00AC5C17" w:rsidRPr="00AC5C17">
              <w:rPr>
                <w:sz w:val="16"/>
                <w:szCs w:val="16"/>
              </w:rPr>
              <w:t>–</w:t>
            </w:r>
            <w:r w:rsidR="00A76C92" w:rsidRPr="00AC5C17">
              <w:rPr>
                <w:sz w:val="16"/>
                <w:szCs w:val="16"/>
              </w:rPr>
              <w:t xml:space="preserve"> </w:t>
            </w:r>
            <w:r w:rsidR="003643CC" w:rsidRPr="00AC5C17">
              <w:rPr>
                <w:sz w:val="16"/>
                <w:szCs w:val="16"/>
              </w:rPr>
              <w:t>Anselmo</w:t>
            </w:r>
          </w:p>
          <w:p w:rsidR="00AC5C17" w:rsidRPr="00AC5C17" w:rsidRDefault="00AC5C17" w:rsidP="00D777D1">
            <w:pPr>
              <w:jc w:val="center"/>
              <w:rPr>
                <w:sz w:val="16"/>
                <w:szCs w:val="16"/>
              </w:rPr>
            </w:pPr>
          </w:p>
          <w:p w:rsidR="00394D5E" w:rsidRPr="00AC5C17" w:rsidRDefault="00941FFD" w:rsidP="00D777D1">
            <w:pPr>
              <w:jc w:val="center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DLDM</w:t>
            </w:r>
            <w:r w:rsidR="00A76C92" w:rsidRPr="00AC5C17">
              <w:rPr>
                <w:sz w:val="16"/>
                <w:szCs w:val="16"/>
              </w:rPr>
              <w:t xml:space="preserve"> </w:t>
            </w:r>
            <w:r w:rsidR="00042F26" w:rsidRPr="00AC5C17">
              <w:rPr>
                <w:sz w:val="16"/>
                <w:szCs w:val="16"/>
              </w:rPr>
              <w:t>–</w:t>
            </w:r>
            <w:r w:rsidR="00A76C92" w:rsidRPr="00AC5C17">
              <w:rPr>
                <w:sz w:val="16"/>
                <w:szCs w:val="16"/>
              </w:rPr>
              <w:t xml:space="preserve"> </w:t>
            </w:r>
            <w:r w:rsidR="003643CC" w:rsidRPr="00AC5C17">
              <w:rPr>
                <w:sz w:val="16"/>
                <w:szCs w:val="16"/>
              </w:rPr>
              <w:t>Cândida</w:t>
            </w:r>
          </w:p>
          <w:p w:rsidR="00AC5C17" w:rsidRPr="00AC5C17" w:rsidRDefault="00AC5C17" w:rsidP="00D777D1">
            <w:pPr>
              <w:jc w:val="center"/>
              <w:rPr>
                <w:sz w:val="16"/>
                <w:szCs w:val="16"/>
              </w:rPr>
            </w:pPr>
          </w:p>
          <w:p w:rsidR="00AC5C17" w:rsidRDefault="00811297" w:rsidP="00B17C0A">
            <w:pPr>
              <w:jc w:val="center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Tangil</w:t>
            </w:r>
            <w:r w:rsidR="005F350F" w:rsidRPr="00AC5C17">
              <w:rPr>
                <w:sz w:val="16"/>
                <w:szCs w:val="16"/>
              </w:rPr>
              <w:t xml:space="preserve"> –</w:t>
            </w:r>
            <w:r w:rsidR="00B17C0A" w:rsidRPr="00AC5C17">
              <w:rPr>
                <w:sz w:val="16"/>
                <w:szCs w:val="16"/>
              </w:rPr>
              <w:t xml:space="preserve"> </w:t>
            </w:r>
            <w:r w:rsidR="00863119" w:rsidRPr="00AC5C17">
              <w:rPr>
                <w:sz w:val="16"/>
                <w:szCs w:val="16"/>
              </w:rPr>
              <w:t xml:space="preserve">Paula </w:t>
            </w:r>
          </w:p>
          <w:p w:rsidR="00AC5C17" w:rsidRPr="00AC5C17" w:rsidRDefault="00AC5C17" w:rsidP="00B17C0A">
            <w:pPr>
              <w:jc w:val="center"/>
              <w:rPr>
                <w:sz w:val="16"/>
                <w:szCs w:val="16"/>
              </w:rPr>
            </w:pPr>
          </w:p>
          <w:p w:rsidR="0020491B" w:rsidRDefault="00863119" w:rsidP="00B17C0A">
            <w:pPr>
              <w:jc w:val="center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Costa</w:t>
            </w:r>
          </w:p>
          <w:p w:rsidR="00AC5C17" w:rsidRPr="00AC5C17" w:rsidRDefault="00AC5C17" w:rsidP="00B17C0A">
            <w:pPr>
              <w:jc w:val="center"/>
              <w:rPr>
                <w:sz w:val="16"/>
                <w:szCs w:val="16"/>
              </w:rPr>
            </w:pPr>
          </w:p>
          <w:p w:rsidR="00B17C0A" w:rsidRPr="00B17C0A" w:rsidRDefault="005D1C8E" w:rsidP="00B17C0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JPG – Guilhermina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754567" w:rsidRPr="007450DB" w:rsidRDefault="00394D5E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754567" w:rsidRPr="007450DB" w:rsidRDefault="00394D5E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353D2A" w:rsidRPr="007450DB" w:rsidRDefault="00353D2A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B</w:t>
            </w:r>
          </w:p>
          <w:p w:rsidR="00394D5E" w:rsidRPr="007450DB" w:rsidRDefault="00394D5E" w:rsidP="00D777D1">
            <w:pPr>
              <w:jc w:val="center"/>
              <w:rPr>
                <w:sz w:val="20"/>
                <w:szCs w:val="20"/>
              </w:rPr>
            </w:pPr>
          </w:p>
          <w:p w:rsidR="00394D5E" w:rsidRPr="007450DB" w:rsidRDefault="00394D5E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ESM</w:t>
            </w:r>
          </w:p>
          <w:p w:rsidR="00394D5E" w:rsidRDefault="00394D5E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DLDM</w:t>
            </w: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TANGIL</w:t>
            </w:r>
          </w:p>
          <w:p w:rsidR="00B17C0A" w:rsidRPr="007450DB" w:rsidRDefault="00B17C0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JPG</w:t>
            </w:r>
          </w:p>
          <w:p w:rsidR="00235556" w:rsidRPr="007450DB" w:rsidRDefault="00235556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Computador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754567" w:rsidRPr="007450DB" w:rsidRDefault="00754567" w:rsidP="00D777D1">
            <w:pPr>
              <w:jc w:val="center"/>
              <w:rPr>
                <w:sz w:val="20"/>
                <w:szCs w:val="20"/>
              </w:rPr>
            </w:pPr>
          </w:p>
          <w:p w:rsidR="00754567" w:rsidRPr="007450DB" w:rsidRDefault="001F1008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40</w:t>
            </w:r>
            <w:r w:rsidR="00754567" w:rsidRPr="007450DB">
              <w:rPr>
                <w:sz w:val="20"/>
                <w:szCs w:val="20"/>
              </w:rPr>
              <w:t xml:space="preserve"> €</w:t>
            </w:r>
          </w:p>
        </w:tc>
      </w:tr>
      <w:tr w:rsidR="002056BD" w:rsidTr="00D777D1">
        <w:tc>
          <w:tcPr>
            <w:tcW w:w="624" w:type="dxa"/>
            <w:shd w:val="clear" w:color="auto" w:fill="FFFFFF" w:themeFill="background1"/>
            <w:vAlign w:val="center"/>
          </w:tcPr>
          <w:p w:rsidR="002056BD" w:rsidRPr="007450DB" w:rsidRDefault="005C3200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2056BD" w:rsidRDefault="002056BD" w:rsidP="00D777D1">
            <w:pPr>
              <w:rPr>
                <w:rFonts w:cstheme="minorHAnsi"/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rFonts w:cstheme="minorHAnsi"/>
                <w:sz w:val="20"/>
                <w:szCs w:val="20"/>
              </w:rPr>
              <w:t xml:space="preserve"> </w:t>
            </w:r>
            <w:r w:rsidR="002C199D">
              <w:rPr>
                <w:rFonts w:cstheme="minorHAnsi"/>
                <w:b/>
                <w:sz w:val="20"/>
                <w:szCs w:val="20"/>
              </w:rPr>
              <w:t>Histórias Divertidas</w:t>
            </w:r>
          </w:p>
          <w:p w:rsidR="002C199D" w:rsidRPr="007450DB" w:rsidRDefault="002C199D" w:rsidP="00D777D1">
            <w:pPr>
              <w:rPr>
                <w:rFonts w:cstheme="minorHAnsi"/>
                <w:b/>
                <w:sz w:val="20"/>
                <w:szCs w:val="20"/>
              </w:rPr>
            </w:pPr>
          </w:p>
          <w:p w:rsidR="002056BD" w:rsidRDefault="002056BD" w:rsidP="00D777D1">
            <w:pPr>
              <w:jc w:val="both"/>
              <w:rPr>
                <w:rFonts w:cstheme="minorHAnsi"/>
                <w:sz w:val="20"/>
                <w:szCs w:val="20"/>
              </w:rPr>
            </w:pPr>
            <w:r w:rsidRPr="007450DB">
              <w:rPr>
                <w:rFonts w:cstheme="minorHAnsi"/>
                <w:sz w:val="20"/>
                <w:szCs w:val="20"/>
              </w:rPr>
              <w:t>Leitura e exploração de contos</w:t>
            </w:r>
            <w:r w:rsidR="00620828">
              <w:rPr>
                <w:rFonts w:cstheme="minorHAnsi"/>
                <w:sz w:val="20"/>
                <w:szCs w:val="20"/>
              </w:rPr>
              <w:t xml:space="preserve"> de forma interativa na BE pelo professor bibliotecário</w:t>
            </w:r>
          </w:p>
          <w:p w:rsidR="00B62500" w:rsidRDefault="00B62500" w:rsidP="00D777D1">
            <w:pPr>
              <w:jc w:val="both"/>
              <w:rPr>
                <w:rFonts w:cstheme="minorHAnsi"/>
                <w:sz w:val="20"/>
                <w:szCs w:val="20"/>
              </w:rPr>
            </w:pPr>
            <w:r w:rsidRPr="00B62500">
              <w:rPr>
                <w:rFonts w:cstheme="minorHAnsi"/>
                <w:sz w:val="20"/>
                <w:szCs w:val="20"/>
              </w:rPr>
              <w:t>Aplicação do Referencial “Aprender com a Biblioteca Escolar”</w:t>
            </w:r>
          </w:p>
          <w:p w:rsidR="002056BD" w:rsidRDefault="002056BD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0DB">
              <w:rPr>
                <w:rFonts w:cstheme="minorHAnsi"/>
                <w:b/>
                <w:sz w:val="20"/>
                <w:szCs w:val="20"/>
              </w:rPr>
              <w:t>Ao longo do ano</w:t>
            </w:r>
          </w:p>
          <w:p w:rsidR="00AC5C17" w:rsidRDefault="00AC5C17" w:rsidP="00D777D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F03131" w:rsidRPr="00FA70CA" w:rsidRDefault="00F03131" w:rsidP="00D777D1">
            <w:pPr>
              <w:jc w:val="center"/>
              <w:rPr>
                <w:rFonts w:cstheme="minorHAnsi"/>
                <w:b/>
                <w:sz w:val="6"/>
                <w:szCs w:val="6"/>
              </w:rPr>
            </w:pP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• Desenvolver a competência leitora da criança;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• Desenvolver nos alunos o gosto por ouvir e ler histórias;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• Promover a leitura assumindo-a como fator de desenvolvimento individual e</w:t>
            </w:r>
            <w:r w:rsidR="00A4207F">
              <w:rPr>
                <w:sz w:val="20"/>
                <w:szCs w:val="20"/>
              </w:rPr>
              <w:t xml:space="preserve"> social.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2056BD" w:rsidRPr="00AC5C17" w:rsidRDefault="003A0624" w:rsidP="00D777D1">
            <w:pPr>
              <w:jc w:val="center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Fernando Magalhães</w:t>
            </w:r>
          </w:p>
          <w:p w:rsidR="00123F40" w:rsidRPr="00AC5C17" w:rsidRDefault="00123F40" w:rsidP="00D777D1">
            <w:pPr>
              <w:jc w:val="center"/>
              <w:rPr>
                <w:sz w:val="16"/>
                <w:szCs w:val="16"/>
              </w:rPr>
            </w:pPr>
          </w:p>
          <w:p w:rsidR="00D77A17" w:rsidRPr="00AC5C17" w:rsidRDefault="00D77A17" w:rsidP="00D777D1">
            <w:pPr>
              <w:jc w:val="center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Maria de Deus</w:t>
            </w:r>
          </w:p>
          <w:p w:rsidR="00B17C0A" w:rsidRPr="00AC5C17" w:rsidRDefault="00B17C0A" w:rsidP="00D777D1">
            <w:pPr>
              <w:jc w:val="center"/>
              <w:rPr>
                <w:sz w:val="16"/>
                <w:szCs w:val="16"/>
              </w:rPr>
            </w:pPr>
          </w:p>
          <w:p w:rsidR="00B17C0A" w:rsidRPr="00AC5C17" w:rsidRDefault="00B17C0A" w:rsidP="00D777D1">
            <w:pPr>
              <w:jc w:val="center"/>
              <w:rPr>
                <w:sz w:val="16"/>
                <w:szCs w:val="16"/>
              </w:rPr>
            </w:pPr>
            <w:r w:rsidRPr="00AC5C17">
              <w:rPr>
                <w:b/>
                <w:sz w:val="16"/>
                <w:szCs w:val="16"/>
              </w:rPr>
              <w:t xml:space="preserve">JPG </w:t>
            </w:r>
            <w:r w:rsidRPr="00AC5C17">
              <w:rPr>
                <w:sz w:val="16"/>
                <w:szCs w:val="16"/>
              </w:rPr>
              <w:t xml:space="preserve">– J. Augusto </w:t>
            </w:r>
          </w:p>
          <w:p w:rsidR="00B17C0A" w:rsidRPr="00AC5C17" w:rsidRDefault="00B17C0A" w:rsidP="00D777D1">
            <w:pPr>
              <w:jc w:val="center"/>
              <w:rPr>
                <w:sz w:val="16"/>
                <w:szCs w:val="16"/>
              </w:rPr>
            </w:pPr>
          </w:p>
          <w:p w:rsidR="00B17C0A" w:rsidRPr="007450DB" w:rsidRDefault="00B17C0A" w:rsidP="00D777D1">
            <w:pPr>
              <w:jc w:val="center"/>
              <w:rPr>
                <w:sz w:val="20"/>
                <w:szCs w:val="20"/>
              </w:rPr>
            </w:pPr>
            <w:r w:rsidRPr="00AC5C17">
              <w:rPr>
                <w:b/>
                <w:sz w:val="16"/>
                <w:szCs w:val="16"/>
              </w:rPr>
              <w:t xml:space="preserve">Tangil </w:t>
            </w:r>
            <w:r w:rsidR="007C39E9">
              <w:rPr>
                <w:sz w:val="16"/>
                <w:szCs w:val="16"/>
              </w:rPr>
              <w:t xml:space="preserve">– Rosa/Fátima 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Educadoras e Professores do 1.º CEB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1º CEB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98050E" w:rsidRDefault="0098050E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 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PIAS</w:t>
            </w: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MAZEDO</w:t>
            </w: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J.P.G.</w:t>
            </w: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TANGIL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20 €</w:t>
            </w:r>
          </w:p>
        </w:tc>
      </w:tr>
      <w:tr w:rsidR="002056BD" w:rsidTr="00D777D1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2056BD" w:rsidRPr="007450DB" w:rsidRDefault="005C3200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2056BD" w:rsidRPr="007450DB" w:rsidRDefault="002056BD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7450DB">
              <w:rPr>
                <w:b/>
                <w:sz w:val="20"/>
                <w:szCs w:val="20"/>
              </w:rPr>
              <w:t xml:space="preserve">   Projeto “PNL na Escola”</w:t>
            </w:r>
            <w:r w:rsidR="00B62500">
              <w:rPr>
                <w:b/>
                <w:sz w:val="20"/>
                <w:szCs w:val="20"/>
              </w:rPr>
              <w:t xml:space="preserve"> </w:t>
            </w:r>
          </w:p>
          <w:p w:rsidR="002056BD" w:rsidRPr="007450DB" w:rsidRDefault="002056BD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Dia Internacional das Bibliotecas Escolares </w:t>
            </w:r>
            <w:r w:rsidRPr="007450DB">
              <w:rPr>
                <w:b/>
                <w:sz w:val="20"/>
                <w:szCs w:val="20"/>
              </w:rPr>
              <w:t>(DIBES)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Concurso Nacional de Leitura </w:t>
            </w:r>
            <w:r w:rsidRPr="007450DB">
              <w:rPr>
                <w:b/>
                <w:sz w:val="20"/>
                <w:szCs w:val="20"/>
              </w:rPr>
              <w:t>(CNL)</w:t>
            </w:r>
            <w:r w:rsidRPr="007450DB">
              <w:rPr>
                <w:sz w:val="20"/>
                <w:szCs w:val="20"/>
              </w:rPr>
              <w:t xml:space="preserve"> 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Concurso Faça lá um Poema </w:t>
            </w:r>
            <w:r w:rsidRPr="007450DB">
              <w:rPr>
                <w:b/>
                <w:sz w:val="20"/>
                <w:szCs w:val="20"/>
              </w:rPr>
              <w:t>(FLP)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Semana da Leitura: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 xml:space="preserve">– </w:t>
            </w:r>
            <w:r w:rsidRPr="007450DB">
              <w:rPr>
                <w:sz w:val="20"/>
                <w:szCs w:val="20"/>
              </w:rPr>
              <w:t>Feira do Livro</w:t>
            </w:r>
          </w:p>
          <w:p w:rsidR="002056BD" w:rsidRPr="007450DB" w:rsidRDefault="003C6D58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FE61D4">
              <w:rPr>
                <w:sz w:val="20"/>
                <w:szCs w:val="20"/>
              </w:rPr>
              <w:t xml:space="preserve"> </w:t>
            </w:r>
            <w:r w:rsidR="002056BD" w:rsidRPr="007450DB">
              <w:rPr>
                <w:sz w:val="20"/>
                <w:szCs w:val="20"/>
              </w:rPr>
              <w:t>Encontros com autores/ilustradores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- Exposições diversas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- Concursos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 xml:space="preserve">- </w:t>
            </w:r>
            <w:r w:rsidRPr="007450DB">
              <w:rPr>
                <w:sz w:val="20"/>
                <w:szCs w:val="20"/>
              </w:rPr>
              <w:t>Entrega de prémios e diplomas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2056BD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o gosto pela leitura e pela escrita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Default="002056BD" w:rsidP="00D777D1">
            <w:pPr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Proporcionar o desenvolvimento da criatividade e de competências pessoais e sociais</w:t>
            </w:r>
          </w:p>
          <w:p w:rsidR="002056BD" w:rsidRPr="007450DB" w:rsidRDefault="002056BD" w:rsidP="00D777D1">
            <w:pPr>
              <w:rPr>
                <w:sz w:val="20"/>
                <w:szCs w:val="20"/>
              </w:rPr>
            </w:pPr>
          </w:p>
          <w:p w:rsidR="002056BD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Colaborar com o grupo disciplinar de Português na dinamização de atividades de promoção da leitura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Divulgar novas publicações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o livro como objeto de informação, formação e partilha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</w:t>
            </w:r>
            <w:r w:rsidR="003A0624">
              <w:rPr>
                <w:sz w:val="20"/>
                <w:szCs w:val="20"/>
              </w:rPr>
              <w:t xml:space="preserve"> </w:t>
            </w:r>
            <w:r w:rsidRPr="007450DB">
              <w:rPr>
                <w:sz w:val="20"/>
                <w:szCs w:val="20"/>
              </w:rPr>
              <w:t>Estimular, nas crianças e nos jovens, o prazer de ler, intensificando o contacto com o livro e a leitura na escola, designadamente nas salas de aula, nas bibliotecas e na família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AC5C17" w:rsidRPr="005D1C8E" w:rsidRDefault="00AC5C17" w:rsidP="00D777D1">
            <w:pPr>
              <w:jc w:val="both"/>
              <w:rPr>
                <w:b/>
                <w:sz w:val="6"/>
                <w:szCs w:val="6"/>
              </w:rPr>
            </w:pPr>
          </w:p>
          <w:p w:rsidR="00AC5C17" w:rsidRDefault="00B17C0A" w:rsidP="00D777D1">
            <w:pPr>
              <w:jc w:val="both"/>
              <w:rPr>
                <w:sz w:val="16"/>
                <w:szCs w:val="16"/>
              </w:rPr>
            </w:pPr>
            <w:r>
              <w:rPr>
                <w:b/>
                <w:sz w:val="20"/>
                <w:szCs w:val="20"/>
              </w:rPr>
              <w:t xml:space="preserve">ESM/DLDM - </w:t>
            </w:r>
            <w:r w:rsidR="002056BD" w:rsidRPr="007450DB">
              <w:rPr>
                <w:b/>
                <w:sz w:val="20"/>
                <w:szCs w:val="20"/>
              </w:rPr>
              <w:t>DIBES</w:t>
            </w:r>
            <w:r w:rsidR="002056BD" w:rsidRPr="007450DB">
              <w:rPr>
                <w:sz w:val="20"/>
                <w:szCs w:val="20"/>
              </w:rPr>
              <w:t xml:space="preserve"> – </w:t>
            </w:r>
            <w:r w:rsidR="002056BD" w:rsidRPr="00AC5C17">
              <w:rPr>
                <w:sz w:val="16"/>
                <w:szCs w:val="16"/>
              </w:rPr>
              <w:t>Magalhães</w:t>
            </w:r>
            <w:r w:rsidRPr="00AC5C17">
              <w:rPr>
                <w:sz w:val="16"/>
                <w:szCs w:val="16"/>
              </w:rPr>
              <w:t>/</w:t>
            </w:r>
            <w:r w:rsidR="00863119" w:rsidRPr="00AC5C17">
              <w:rPr>
                <w:sz w:val="16"/>
                <w:szCs w:val="16"/>
              </w:rPr>
              <w:t>Deus</w:t>
            </w:r>
            <w:r w:rsidRPr="00AC5C17">
              <w:rPr>
                <w:b/>
                <w:sz w:val="16"/>
                <w:szCs w:val="16"/>
              </w:rPr>
              <w:t>/</w:t>
            </w:r>
            <w:r w:rsidRPr="00AC5C17">
              <w:rPr>
                <w:sz w:val="16"/>
                <w:szCs w:val="16"/>
              </w:rPr>
              <w:t>Filipe/</w:t>
            </w:r>
          </w:p>
          <w:p w:rsidR="00863119" w:rsidRDefault="003643CC" w:rsidP="00D777D1">
            <w:pPr>
              <w:jc w:val="both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Cândida</w:t>
            </w:r>
            <w:r w:rsidR="00B17C0A" w:rsidRPr="00AC5C17">
              <w:rPr>
                <w:sz w:val="16"/>
                <w:szCs w:val="16"/>
              </w:rPr>
              <w:t>/Helena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B17C0A" w:rsidRDefault="00B17C0A" w:rsidP="00D777D1">
            <w:pPr>
              <w:jc w:val="both"/>
              <w:rPr>
                <w:sz w:val="16"/>
                <w:szCs w:val="16"/>
              </w:rPr>
            </w:pPr>
            <w:r w:rsidRPr="00B17C0A">
              <w:rPr>
                <w:b/>
                <w:sz w:val="20"/>
                <w:szCs w:val="20"/>
              </w:rPr>
              <w:t>JPG – DIBES</w:t>
            </w:r>
            <w:r>
              <w:rPr>
                <w:sz w:val="20"/>
                <w:szCs w:val="20"/>
              </w:rPr>
              <w:t xml:space="preserve"> – </w:t>
            </w:r>
            <w:r w:rsidRPr="00AC5C17">
              <w:rPr>
                <w:sz w:val="16"/>
                <w:szCs w:val="16"/>
              </w:rPr>
              <w:t>Prof. Col.</w:t>
            </w:r>
          </w:p>
          <w:p w:rsidR="005D1C8E" w:rsidRPr="005D1C8E" w:rsidRDefault="005D1C8E" w:rsidP="00D777D1">
            <w:pPr>
              <w:jc w:val="both"/>
              <w:rPr>
                <w:b/>
                <w:sz w:val="6"/>
                <w:szCs w:val="6"/>
              </w:rPr>
            </w:pPr>
          </w:p>
          <w:p w:rsidR="002056BD" w:rsidRDefault="002056BD" w:rsidP="00D777D1">
            <w:pPr>
              <w:jc w:val="both"/>
              <w:rPr>
                <w:sz w:val="16"/>
                <w:szCs w:val="16"/>
              </w:rPr>
            </w:pPr>
            <w:r w:rsidRPr="007450DB">
              <w:rPr>
                <w:b/>
                <w:sz w:val="20"/>
                <w:szCs w:val="20"/>
              </w:rPr>
              <w:t>CNL</w:t>
            </w:r>
            <w:r w:rsidR="008C4129">
              <w:rPr>
                <w:sz w:val="20"/>
                <w:szCs w:val="20"/>
              </w:rPr>
              <w:t xml:space="preserve"> – </w:t>
            </w:r>
            <w:r w:rsidR="008C4129" w:rsidRPr="00AC5C17">
              <w:rPr>
                <w:b/>
                <w:sz w:val="20"/>
                <w:szCs w:val="20"/>
              </w:rPr>
              <w:t>ESM</w:t>
            </w:r>
            <w:r w:rsidR="000C0D43">
              <w:rPr>
                <w:sz w:val="20"/>
                <w:szCs w:val="20"/>
              </w:rPr>
              <w:t xml:space="preserve"> </w:t>
            </w:r>
            <w:r w:rsidR="000C0D43" w:rsidRPr="00AC5C17">
              <w:rPr>
                <w:sz w:val="16"/>
                <w:szCs w:val="16"/>
              </w:rPr>
              <w:t>(</w:t>
            </w:r>
            <w:proofErr w:type="spellStart"/>
            <w:r w:rsidR="003C6D58" w:rsidRPr="00AC5C17">
              <w:rPr>
                <w:sz w:val="16"/>
                <w:szCs w:val="16"/>
              </w:rPr>
              <w:t>S</w:t>
            </w:r>
            <w:r w:rsidR="00A92D5E" w:rsidRPr="00AC5C17">
              <w:rPr>
                <w:sz w:val="16"/>
                <w:szCs w:val="16"/>
              </w:rPr>
              <w:t>ec</w:t>
            </w:r>
            <w:proofErr w:type="spellEnd"/>
            <w:r w:rsidR="00A92D5E" w:rsidRPr="00AC5C17">
              <w:rPr>
                <w:sz w:val="16"/>
                <w:szCs w:val="16"/>
              </w:rPr>
              <w:t xml:space="preserve">.) </w:t>
            </w:r>
            <w:r w:rsidR="00123F40" w:rsidRPr="00AC5C17">
              <w:rPr>
                <w:sz w:val="16"/>
                <w:szCs w:val="16"/>
              </w:rPr>
              <w:t>–</w:t>
            </w:r>
            <w:r w:rsidR="00863119" w:rsidRPr="00AC5C17">
              <w:rPr>
                <w:sz w:val="16"/>
                <w:szCs w:val="16"/>
              </w:rPr>
              <w:t xml:space="preserve"> Neusa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8C4129" w:rsidRDefault="008C4129" w:rsidP="00D777D1">
            <w:pPr>
              <w:jc w:val="both"/>
              <w:rPr>
                <w:sz w:val="16"/>
                <w:szCs w:val="16"/>
              </w:rPr>
            </w:pPr>
            <w:r w:rsidRPr="002B0649">
              <w:rPr>
                <w:b/>
                <w:sz w:val="20"/>
                <w:szCs w:val="20"/>
              </w:rPr>
              <w:t>CNL</w:t>
            </w:r>
            <w:r>
              <w:rPr>
                <w:sz w:val="20"/>
                <w:szCs w:val="20"/>
              </w:rPr>
              <w:t xml:space="preserve"> – DLDM</w:t>
            </w:r>
            <w:r w:rsidR="00FA70CA">
              <w:rPr>
                <w:sz w:val="20"/>
                <w:szCs w:val="20"/>
              </w:rPr>
              <w:t>/</w:t>
            </w:r>
            <w:r w:rsidR="003643CC">
              <w:rPr>
                <w:sz w:val="20"/>
                <w:szCs w:val="20"/>
              </w:rPr>
              <w:t>ESM</w:t>
            </w:r>
            <w:r w:rsidR="000C0D43">
              <w:rPr>
                <w:sz w:val="20"/>
                <w:szCs w:val="20"/>
              </w:rPr>
              <w:t xml:space="preserve"> </w:t>
            </w:r>
            <w:r w:rsidR="000C0D43" w:rsidRPr="00AC5C17">
              <w:rPr>
                <w:sz w:val="16"/>
                <w:szCs w:val="16"/>
              </w:rPr>
              <w:t>(3º CEB</w:t>
            </w:r>
            <w:r w:rsidR="002B0649" w:rsidRPr="00AC5C17">
              <w:rPr>
                <w:sz w:val="16"/>
                <w:szCs w:val="16"/>
              </w:rPr>
              <w:t>)</w:t>
            </w:r>
            <w:r w:rsidRPr="00AC5C17">
              <w:rPr>
                <w:sz w:val="16"/>
                <w:szCs w:val="16"/>
              </w:rPr>
              <w:t xml:space="preserve"> – </w:t>
            </w:r>
            <w:r w:rsidR="00B17C0A" w:rsidRPr="00AC5C17">
              <w:rPr>
                <w:sz w:val="16"/>
                <w:szCs w:val="16"/>
              </w:rPr>
              <w:t>Fernanda/</w:t>
            </w:r>
            <w:r w:rsidR="003643CC" w:rsidRPr="00AC5C17">
              <w:rPr>
                <w:sz w:val="16"/>
                <w:szCs w:val="16"/>
              </w:rPr>
              <w:t>Cláudia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E5492D" w:rsidRPr="00AC5C17" w:rsidRDefault="004B6F6C" w:rsidP="00D777D1">
            <w:pPr>
              <w:jc w:val="both"/>
              <w:rPr>
                <w:sz w:val="16"/>
                <w:szCs w:val="16"/>
              </w:rPr>
            </w:pPr>
            <w:r w:rsidRPr="004B6F6C">
              <w:rPr>
                <w:b/>
                <w:sz w:val="20"/>
                <w:szCs w:val="20"/>
              </w:rPr>
              <w:t>CNL</w:t>
            </w:r>
            <w:r w:rsidR="000C0D43">
              <w:rPr>
                <w:sz w:val="20"/>
                <w:szCs w:val="20"/>
              </w:rPr>
              <w:t xml:space="preserve"> – </w:t>
            </w:r>
            <w:r w:rsidR="00860C77" w:rsidRPr="00AC5C17">
              <w:rPr>
                <w:b/>
                <w:sz w:val="20"/>
                <w:szCs w:val="20"/>
              </w:rPr>
              <w:t>DLDM</w:t>
            </w:r>
            <w:r w:rsidR="00860C77" w:rsidRPr="00860C77">
              <w:rPr>
                <w:sz w:val="20"/>
                <w:szCs w:val="20"/>
              </w:rPr>
              <w:t xml:space="preserve"> </w:t>
            </w:r>
            <w:r w:rsidR="00860C77">
              <w:rPr>
                <w:sz w:val="20"/>
                <w:szCs w:val="20"/>
              </w:rPr>
              <w:t xml:space="preserve">- </w:t>
            </w:r>
            <w:r w:rsidR="000C0D43" w:rsidRPr="00AC5C17">
              <w:rPr>
                <w:sz w:val="16"/>
                <w:szCs w:val="16"/>
              </w:rPr>
              <w:t>2º CEB</w:t>
            </w:r>
            <w:r w:rsidR="009F62B7" w:rsidRPr="00AC5C17">
              <w:rPr>
                <w:sz w:val="16"/>
                <w:szCs w:val="16"/>
              </w:rPr>
              <w:t xml:space="preserve"> – </w:t>
            </w:r>
          </w:p>
          <w:p w:rsidR="003643CC" w:rsidRDefault="003643CC" w:rsidP="00D777D1">
            <w:pPr>
              <w:jc w:val="both"/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Rosa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863119" w:rsidRDefault="00863119" w:rsidP="00D777D1">
            <w:pPr>
              <w:jc w:val="both"/>
              <w:rPr>
                <w:sz w:val="16"/>
                <w:szCs w:val="16"/>
              </w:rPr>
            </w:pPr>
            <w:r w:rsidRPr="000C0D43">
              <w:rPr>
                <w:b/>
                <w:sz w:val="20"/>
                <w:szCs w:val="20"/>
              </w:rPr>
              <w:t>CNL</w:t>
            </w:r>
            <w:r>
              <w:rPr>
                <w:sz w:val="20"/>
                <w:szCs w:val="20"/>
              </w:rPr>
              <w:t xml:space="preserve"> – </w:t>
            </w:r>
            <w:r w:rsidR="000C0D43" w:rsidRPr="00AC5C17">
              <w:rPr>
                <w:b/>
                <w:sz w:val="20"/>
                <w:szCs w:val="20"/>
              </w:rPr>
              <w:t xml:space="preserve">Tangil </w:t>
            </w:r>
            <w:r w:rsidR="000C0D43" w:rsidRPr="00AC5C17">
              <w:rPr>
                <w:sz w:val="16"/>
                <w:szCs w:val="16"/>
              </w:rPr>
              <w:t>(</w:t>
            </w:r>
            <w:r w:rsidR="00AC5C17" w:rsidRPr="00AC5C17">
              <w:rPr>
                <w:sz w:val="16"/>
                <w:szCs w:val="16"/>
              </w:rPr>
              <w:t>2º/</w:t>
            </w:r>
            <w:r w:rsidR="000C0D43" w:rsidRPr="00AC5C17">
              <w:rPr>
                <w:sz w:val="16"/>
                <w:szCs w:val="16"/>
              </w:rPr>
              <w:t>3º CEB)</w:t>
            </w:r>
            <w:r w:rsidR="00B17C0A">
              <w:rPr>
                <w:sz w:val="20"/>
                <w:szCs w:val="20"/>
              </w:rPr>
              <w:t xml:space="preserve"> –</w:t>
            </w:r>
            <w:r w:rsidR="005F350F">
              <w:rPr>
                <w:sz w:val="20"/>
                <w:szCs w:val="20"/>
              </w:rPr>
              <w:t xml:space="preserve"> </w:t>
            </w:r>
            <w:r w:rsidR="005F350F" w:rsidRPr="00B17C0A">
              <w:rPr>
                <w:sz w:val="16"/>
                <w:szCs w:val="16"/>
              </w:rPr>
              <w:t>Deus</w:t>
            </w:r>
            <w:r w:rsidR="007C39E9">
              <w:rPr>
                <w:sz w:val="16"/>
                <w:szCs w:val="16"/>
              </w:rPr>
              <w:t>/Paula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4B6F6C" w:rsidRPr="00B17C0A" w:rsidRDefault="004B6F6C" w:rsidP="00D777D1">
            <w:pPr>
              <w:jc w:val="both"/>
              <w:rPr>
                <w:sz w:val="16"/>
                <w:szCs w:val="16"/>
              </w:rPr>
            </w:pPr>
            <w:r w:rsidRPr="004B6F6C">
              <w:rPr>
                <w:b/>
                <w:sz w:val="20"/>
                <w:szCs w:val="20"/>
              </w:rPr>
              <w:t>CNL</w:t>
            </w:r>
            <w:r w:rsidR="000C0D43">
              <w:rPr>
                <w:sz w:val="20"/>
                <w:szCs w:val="20"/>
              </w:rPr>
              <w:t xml:space="preserve"> – </w:t>
            </w:r>
            <w:r w:rsidR="000C0D43" w:rsidRPr="00AC5C17">
              <w:rPr>
                <w:sz w:val="16"/>
                <w:szCs w:val="16"/>
              </w:rPr>
              <w:t>1º CEB</w:t>
            </w:r>
            <w:r w:rsidRPr="00AC5C17">
              <w:rPr>
                <w:sz w:val="16"/>
                <w:szCs w:val="16"/>
              </w:rPr>
              <w:t xml:space="preserve"> –</w:t>
            </w:r>
            <w:r w:rsidR="000C0D43" w:rsidRPr="004B6F6C">
              <w:rPr>
                <w:sz w:val="20"/>
                <w:szCs w:val="20"/>
              </w:rPr>
              <w:t xml:space="preserve"> </w:t>
            </w:r>
            <w:r w:rsidR="000C0D43" w:rsidRPr="00B17C0A">
              <w:rPr>
                <w:sz w:val="16"/>
                <w:szCs w:val="16"/>
              </w:rPr>
              <w:t>Magalhães</w:t>
            </w:r>
            <w:r w:rsidR="00B17C0A" w:rsidRPr="00B17C0A">
              <w:rPr>
                <w:sz w:val="16"/>
                <w:szCs w:val="16"/>
              </w:rPr>
              <w:t>/</w:t>
            </w:r>
            <w:r w:rsidR="00863119" w:rsidRPr="00B17C0A">
              <w:rPr>
                <w:sz w:val="16"/>
                <w:szCs w:val="16"/>
              </w:rPr>
              <w:t>Deus</w:t>
            </w:r>
            <w:r w:rsidR="00B17C0A" w:rsidRPr="00B17C0A">
              <w:rPr>
                <w:sz w:val="16"/>
                <w:szCs w:val="16"/>
              </w:rPr>
              <w:t>/J.</w:t>
            </w:r>
            <w:r w:rsidR="00B17C0A">
              <w:rPr>
                <w:sz w:val="16"/>
                <w:szCs w:val="16"/>
              </w:rPr>
              <w:t xml:space="preserve"> </w:t>
            </w:r>
            <w:r w:rsidR="00B17C0A" w:rsidRPr="00B17C0A">
              <w:rPr>
                <w:sz w:val="16"/>
                <w:szCs w:val="16"/>
              </w:rPr>
              <w:t>Augusto</w:t>
            </w:r>
          </w:p>
          <w:p w:rsidR="000C0D43" w:rsidRPr="007C39E9" w:rsidRDefault="002056BD" w:rsidP="00D777D1">
            <w:pPr>
              <w:jc w:val="both"/>
              <w:rPr>
                <w:sz w:val="16"/>
                <w:szCs w:val="16"/>
                <w:lang w:val="en-US"/>
              </w:rPr>
            </w:pPr>
            <w:r w:rsidRPr="007C39E9">
              <w:rPr>
                <w:b/>
                <w:sz w:val="20"/>
                <w:szCs w:val="20"/>
                <w:lang w:val="en-US"/>
              </w:rPr>
              <w:t>FLP</w:t>
            </w:r>
            <w:r w:rsidRPr="007C39E9">
              <w:rPr>
                <w:sz w:val="20"/>
                <w:szCs w:val="20"/>
                <w:lang w:val="en-US"/>
              </w:rPr>
              <w:t xml:space="preserve"> – </w:t>
            </w:r>
            <w:r w:rsidRPr="007C39E9">
              <w:rPr>
                <w:b/>
                <w:sz w:val="20"/>
                <w:szCs w:val="20"/>
                <w:lang w:val="en-US"/>
              </w:rPr>
              <w:t>ESM</w:t>
            </w:r>
            <w:r w:rsidR="00AC5C17" w:rsidRPr="007C39E9">
              <w:rPr>
                <w:sz w:val="20"/>
                <w:szCs w:val="20"/>
                <w:lang w:val="en-US"/>
              </w:rPr>
              <w:t xml:space="preserve"> </w:t>
            </w:r>
            <w:r w:rsidR="00AC5C17" w:rsidRPr="007C39E9">
              <w:rPr>
                <w:sz w:val="16"/>
                <w:szCs w:val="16"/>
                <w:lang w:val="en-US"/>
              </w:rPr>
              <w:t>(3.º CEB/</w:t>
            </w:r>
            <w:r w:rsidR="000C0D43" w:rsidRPr="007C39E9">
              <w:rPr>
                <w:sz w:val="16"/>
                <w:szCs w:val="16"/>
                <w:lang w:val="en-US"/>
              </w:rPr>
              <w:t>Sec)</w:t>
            </w:r>
            <w:r w:rsidRPr="007C39E9">
              <w:rPr>
                <w:sz w:val="16"/>
                <w:szCs w:val="16"/>
                <w:lang w:val="en-US"/>
              </w:rPr>
              <w:t xml:space="preserve"> –</w:t>
            </w:r>
            <w:r w:rsidR="003643CC" w:rsidRPr="007C39E9">
              <w:rPr>
                <w:sz w:val="16"/>
                <w:szCs w:val="16"/>
                <w:lang w:val="en-US"/>
              </w:rPr>
              <w:t xml:space="preserve"> Filipe</w:t>
            </w:r>
          </w:p>
          <w:p w:rsidR="005D1C8E" w:rsidRPr="007C39E9" w:rsidRDefault="005D1C8E" w:rsidP="00D777D1">
            <w:pPr>
              <w:jc w:val="both"/>
              <w:rPr>
                <w:sz w:val="6"/>
                <w:szCs w:val="6"/>
                <w:lang w:val="en-US"/>
              </w:rPr>
            </w:pPr>
          </w:p>
          <w:p w:rsidR="002056BD" w:rsidRDefault="002056BD" w:rsidP="00D777D1">
            <w:pPr>
              <w:jc w:val="both"/>
              <w:rPr>
                <w:sz w:val="16"/>
                <w:szCs w:val="16"/>
              </w:rPr>
            </w:pPr>
            <w:r w:rsidRPr="007450DB">
              <w:rPr>
                <w:b/>
                <w:sz w:val="20"/>
                <w:szCs w:val="20"/>
              </w:rPr>
              <w:t>FLP</w:t>
            </w:r>
            <w:r w:rsidR="009F62B7">
              <w:rPr>
                <w:sz w:val="20"/>
                <w:szCs w:val="20"/>
              </w:rPr>
              <w:t xml:space="preserve"> – </w:t>
            </w:r>
            <w:r w:rsidR="0009132B" w:rsidRPr="00AC5C17">
              <w:rPr>
                <w:b/>
                <w:sz w:val="20"/>
                <w:szCs w:val="20"/>
              </w:rPr>
              <w:t>DLDM</w:t>
            </w:r>
            <w:r w:rsidR="0009132B">
              <w:rPr>
                <w:sz w:val="20"/>
                <w:szCs w:val="20"/>
              </w:rPr>
              <w:t xml:space="preserve"> - </w:t>
            </w:r>
            <w:r w:rsidR="00AC5C17">
              <w:rPr>
                <w:sz w:val="16"/>
                <w:szCs w:val="16"/>
              </w:rPr>
              <w:t>(2.º CEB/</w:t>
            </w:r>
            <w:r w:rsidR="00860C77" w:rsidRPr="00AC5C17">
              <w:rPr>
                <w:sz w:val="16"/>
                <w:szCs w:val="16"/>
              </w:rPr>
              <w:t xml:space="preserve">3.º CEB) </w:t>
            </w:r>
            <w:r w:rsidR="005D1C8E">
              <w:rPr>
                <w:sz w:val="16"/>
                <w:szCs w:val="16"/>
              </w:rPr>
              <w:t>–</w:t>
            </w:r>
            <w:r w:rsidR="00860C77" w:rsidRPr="00AC5C17">
              <w:rPr>
                <w:sz w:val="16"/>
                <w:szCs w:val="16"/>
              </w:rPr>
              <w:t xml:space="preserve"> </w:t>
            </w:r>
            <w:r w:rsidR="003643CC" w:rsidRPr="00AC5C17">
              <w:rPr>
                <w:sz w:val="16"/>
                <w:szCs w:val="16"/>
              </w:rPr>
              <w:t>Margarida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9F1200" w:rsidRDefault="009F1200" w:rsidP="00D777D1">
            <w:pPr>
              <w:jc w:val="both"/>
              <w:rPr>
                <w:sz w:val="16"/>
                <w:szCs w:val="16"/>
              </w:rPr>
            </w:pPr>
            <w:r w:rsidRPr="000C0D43">
              <w:rPr>
                <w:b/>
                <w:sz w:val="20"/>
                <w:szCs w:val="20"/>
              </w:rPr>
              <w:t>FLP</w:t>
            </w:r>
            <w:r>
              <w:rPr>
                <w:sz w:val="20"/>
                <w:szCs w:val="20"/>
              </w:rPr>
              <w:t xml:space="preserve"> – </w:t>
            </w:r>
            <w:r w:rsidR="005474DE" w:rsidRPr="00AC5C17">
              <w:rPr>
                <w:b/>
                <w:sz w:val="20"/>
                <w:szCs w:val="20"/>
              </w:rPr>
              <w:t>Tangi</w:t>
            </w:r>
            <w:r w:rsidR="005F350F" w:rsidRPr="00AC5C17">
              <w:rPr>
                <w:b/>
                <w:sz w:val="20"/>
                <w:szCs w:val="20"/>
              </w:rPr>
              <w:t>l</w:t>
            </w:r>
            <w:r w:rsidR="00FA70CA">
              <w:rPr>
                <w:sz w:val="20"/>
                <w:szCs w:val="20"/>
              </w:rPr>
              <w:t xml:space="preserve"> - </w:t>
            </w:r>
            <w:r w:rsidR="00FA70CA" w:rsidRPr="00AC5C17">
              <w:rPr>
                <w:sz w:val="16"/>
                <w:szCs w:val="16"/>
              </w:rPr>
              <w:t>(1.º/2.º/</w:t>
            </w:r>
            <w:r w:rsidR="005474DE" w:rsidRPr="00AC5C17">
              <w:rPr>
                <w:sz w:val="16"/>
                <w:szCs w:val="16"/>
              </w:rPr>
              <w:t>3.º CEB)</w:t>
            </w:r>
            <w:r w:rsidR="00AC5C17">
              <w:rPr>
                <w:sz w:val="16"/>
                <w:szCs w:val="16"/>
              </w:rPr>
              <w:t xml:space="preserve"> - </w:t>
            </w:r>
            <w:r w:rsidR="005F350F" w:rsidRPr="00FA70CA">
              <w:rPr>
                <w:sz w:val="16"/>
                <w:szCs w:val="16"/>
              </w:rPr>
              <w:t>Deus</w:t>
            </w:r>
            <w:r w:rsidR="005D1C8E">
              <w:rPr>
                <w:sz w:val="16"/>
                <w:szCs w:val="16"/>
              </w:rPr>
              <w:t>/Eduarda/</w:t>
            </w:r>
            <w:r w:rsidR="007C39E9">
              <w:rPr>
                <w:sz w:val="16"/>
                <w:szCs w:val="16"/>
              </w:rPr>
              <w:t>Paula</w:t>
            </w:r>
          </w:p>
          <w:p w:rsidR="005D1C8E" w:rsidRPr="005D1C8E" w:rsidRDefault="005D1C8E" w:rsidP="00D777D1">
            <w:pPr>
              <w:jc w:val="both"/>
              <w:rPr>
                <w:sz w:val="6"/>
                <w:szCs w:val="6"/>
              </w:rPr>
            </w:pPr>
          </w:p>
          <w:p w:rsidR="005738C0" w:rsidRDefault="00860C77" w:rsidP="00D777D1">
            <w:pPr>
              <w:jc w:val="both"/>
              <w:rPr>
                <w:sz w:val="16"/>
                <w:szCs w:val="16"/>
              </w:rPr>
            </w:pPr>
            <w:r w:rsidRPr="007450DB">
              <w:rPr>
                <w:b/>
                <w:sz w:val="20"/>
                <w:szCs w:val="20"/>
              </w:rPr>
              <w:t>FLP</w:t>
            </w:r>
            <w:r w:rsidR="005738C0">
              <w:rPr>
                <w:sz w:val="20"/>
                <w:szCs w:val="20"/>
              </w:rPr>
              <w:t xml:space="preserve"> -</w:t>
            </w:r>
            <w:r w:rsidR="005738C0">
              <w:rPr>
                <w:sz w:val="16"/>
                <w:szCs w:val="16"/>
              </w:rPr>
              <w:t xml:space="preserve">1.º CEB – </w:t>
            </w:r>
            <w:r w:rsidRPr="00AC5C17">
              <w:rPr>
                <w:sz w:val="16"/>
                <w:szCs w:val="16"/>
              </w:rPr>
              <w:t>Magalhães</w:t>
            </w:r>
            <w:r w:rsidR="005738C0">
              <w:rPr>
                <w:sz w:val="16"/>
                <w:szCs w:val="16"/>
              </w:rPr>
              <w:t>/</w:t>
            </w:r>
          </w:p>
          <w:p w:rsidR="00860C77" w:rsidRPr="007C39E9" w:rsidRDefault="00860C77" w:rsidP="00D777D1">
            <w:pPr>
              <w:jc w:val="both"/>
              <w:rPr>
                <w:b/>
                <w:sz w:val="16"/>
                <w:szCs w:val="16"/>
                <w:lang w:val="en-US"/>
              </w:rPr>
            </w:pPr>
            <w:r w:rsidRPr="00AC5C17">
              <w:rPr>
                <w:sz w:val="16"/>
                <w:szCs w:val="16"/>
              </w:rPr>
              <w:t>Deus</w:t>
            </w:r>
            <w:r w:rsidR="00FA70CA" w:rsidRPr="00AC5C17">
              <w:rPr>
                <w:sz w:val="16"/>
                <w:szCs w:val="16"/>
              </w:rPr>
              <w:t xml:space="preserve">/Prof. Col. </w:t>
            </w:r>
            <w:r w:rsidR="00FA70CA" w:rsidRPr="007C39E9">
              <w:rPr>
                <w:b/>
                <w:sz w:val="16"/>
                <w:szCs w:val="16"/>
                <w:lang w:val="en-US"/>
              </w:rPr>
              <w:t>(JPG)</w:t>
            </w:r>
          </w:p>
          <w:p w:rsidR="005D1C8E" w:rsidRPr="007C39E9" w:rsidRDefault="005D1C8E" w:rsidP="00D777D1">
            <w:pPr>
              <w:jc w:val="both"/>
              <w:rPr>
                <w:sz w:val="6"/>
                <w:szCs w:val="6"/>
                <w:lang w:val="en-US"/>
              </w:rPr>
            </w:pPr>
          </w:p>
          <w:p w:rsidR="002056BD" w:rsidRPr="001E4C2A" w:rsidRDefault="002056BD" w:rsidP="00D777D1">
            <w:pPr>
              <w:jc w:val="both"/>
              <w:rPr>
                <w:sz w:val="20"/>
                <w:szCs w:val="20"/>
                <w:lang w:val="en-US"/>
              </w:rPr>
            </w:pPr>
            <w:r w:rsidRPr="001E4C2A">
              <w:rPr>
                <w:b/>
                <w:sz w:val="20"/>
                <w:szCs w:val="20"/>
                <w:lang w:val="en-US"/>
              </w:rPr>
              <w:t xml:space="preserve">E. c/ </w:t>
            </w:r>
            <w:proofErr w:type="spellStart"/>
            <w:r w:rsidRPr="001E4C2A">
              <w:rPr>
                <w:b/>
                <w:sz w:val="20"/>
                <w:szCs w:val="20"/>
                <w:lang w:val="en-US"/>
              </w:rPr>
              <w:t>Autor</w:t>
            </w:r>
            <w:proofErr w:type="spellEnd"/>
            <w:r w:rsidRPr="001E4C2A">
              <w:rPr>
                <w:sz w:val="20"/>
                <w:szCs w:val="20"/>
                <w:lang w:val="en-US"/>
              </w:rPr>
              <w:t xml:space="preserve"> – BE/BM</w:t>
            </w:r>
            <w:r w:rsidR="00224B50" w:rsidRPr="001E4C2A">
              <w:rPr>
                <w:sz w:val="20"/>
                <w:szCs w:val="20"/>
                <w:lang w:val="en-US"/>
              </w:rPr>
              <w:t xml:space="preserve"> -</w:t>
            </w:r>
          </w:p>
          <w:p w:rsidR="002056BD" w:rsidRDefault="002056BD" w:rsidP="00D777D1">
            <w:pPr>
              <w:rPr>
                <w:sz w:val="16"/>
                <w:szCs w:val="16"/>
              </w:rPr>
            </w:pPr>
            <w:r w:rsidRPr="00AC5C17">
              <w:rPr>
                <w:sz w:val="16"/>
                <w:szCs w:val="16"/>
              </w:rPr>
              <w:t>Magalhães</w:t>
            </w:r>
            <w:r w:rsidR="00FA70CA" w:rsidRPr="00AC5C17">
              <w:rPr>
                <w:sz w:val="16"/>
                <w:szCs w:val="16"/>
              </w:rPr>
              <w:t>/</w:t>
            </w:r>
            <w:r w:rsidR="00224B50" w:rsidRPr="00AC5C17">
              <w:rPr>
                <w:sz w:val="16"/>
                <w:szCs w:val="16"/>
              </w:rPr>
              <w:t>Deus</w:t>
            </w:r>
          </w:p>
          <w:p w:rsidR="00AC5C17" w:rsidRPr="005D1C8E" w:rsidRDefault="00AC5C17" w:rsidP="00D777D1">
            <w:pPr>
              <w:rPr>
                <w:sz w:val="6"/>
                <w:szCs w:val="6"/>
              </w:rPr>
            </w:pPr>
          </w:p>
          <w:p w:rsidR="00860C77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Exposições</w:t>
            </w:r>
            <w:r w:rsidRPr="007450DB">
              <w:rPr>
                <w:sz w:val="20"/>
                <w:szCs w:val="20"/>
              </w:rPr>
              <w:t xml:space="preserve"> </w:t>
            </w:r>
          </w:p>
          <w:p w:rsidR="002056BD" w:rsidRPr="007450DB" w:rsidRDefault="002056BD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– Departamentos</w:t>
            </w:r>
          </w:p>
          <w:p w:rsidR="002056BD" w:rsidRPr="00FA70CA" w:rsidRDefault="002056BD" w:rsidP="00D777D1">
            <w:pPr>
              <w:jc w:val="both"/>
              <w:rPr>
                <w:sz w:val="16"/>
                <w:szCs w:val="16"/>
              </w:rPr>
            </w:pPr>
            <w:r w:rsidRPr="007450DB">
              <w:rPr>
                <w:b/>
                <w:sz w:val="20"/>
                <w:szCs w:val="20"/>
              </w:rPr>
              <w:t>Semana da Leitura</w:t>
            </w:r>
            <w:r w:rsidRPr="007450DB">
              <w:rPr>
                <w:sz w:val="20"/>
                <w:szCs w:val="20"/>
              </w:rPr>
              <w:t xml:space="preserve"> -</w:t>
            </w:r>
            <w:r w:rsidRPr="00FA70CA">
              <w:rPr>
                <w:sz w:val="16"/>
                <w:szCs w:val="16"/>
              </w:rPr>
              <w:t>Equipa Coordenadora</w:t>
            </w:r>
          </w:p>
          <w:p w:rsidR="00F03131" w:rsidRDefault="00E5492D" w:rsidP="00D777D1">
            <w:pPr>
              <w:jc w:val="both"/>
              <w:rPr>
                <w:sz w:val="16"/>
                <w:szCs w:val="16"/>
              </w:rPr>
            </w:pPr>
            <w:r w:rsidRPr="00FA70CA">
              <w:rPr>
                <w:sz w:val="16"/>
                <w:szCs w:val="16"/>
              </w:rPr>
              <w:t>Prof.</w:t>
            </w:r>
            <w:r w:rsidR="00224B50" w:rsidRPr="00FA70CA">
              <w:rPr>
                <w:sz w:val="16"/>
                <w:szCs w:val="16"/>
              </w:rPr>
              <w:t xml:space="preserve"> C</w:t>
            </w:r>
            <w:r w:rsidR="002056BD" w:rsidRPr="00FA70CA">
              <w:rPr>
                <w:sz w:val="16"/>
                <w:szCs w:val="16"/>
              </w:rPr>
              <w:t>olaboradores</w:t>
            </w:r>
          </w:p>
          <w:p w:rsidR="00AC5C17" w:rsidRPr="00FA70CA" w:rsidRDefault="00AC5C17" w:rsidP="00D777D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4D2646" w:rsidRDefault="004D2646" w:rsidP="004D2646">
            <w:pPr>
              <w:rPr>
                <w:sz w:val="20"/>
                <w:szCs w:val="20"/>
              </w:rPr>
            </w:pPr>
          </w:p>
          <w:p w:rsidR="002056BD" w:rsidRDefault="00E5492D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Departamentos Curriculares</w:t>
            </w:r>
          </w:p>
          <w:p w:rsidR="005D1C8E" w:rsidRPr="007450DB" w:rsidRDefault="005D1C8E" w:rsidP="004D2646">
            <w:pPr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Espaços Comuns das Escolas</w:t>
            </w:r>
            <w:r w:rsidR="00E361E8">
              <w:rPr>
                <w:sz w:val="20"/>
                <w:szCs w:val="20"/>
              </w:rPr>
              <w:t xml:space="preserve"> </w:t>
            </w:r>
            <w:proofErr w:type="gramStart"/>
            <w:r w:rsidR="00E361E8">
              <w:rPr>
                <w:sz w:val="20"/>
                <w:szCs w:val="20"/>
              </w:rPr>
              <w:t>e</w:t>
            </w:r>
            <w:proofErr w:type="gramEnd"/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3A0624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056BD" w:rsidRPr="007450DB" w:rsidRDefault="002056BD" w:rsidP="00D777D1">
            <w:pPr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PNL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Internet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Livros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Cartazes</w:t>
            </w: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2056BD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5D1C8E" w:rsidRDefault="005D1C8E" w:rsidP="00D777D1">
            <w:pPr>
              <w:jc w:val="center"/>
              <w:rPr>
                <w:sz w:val="20"/>
                <w:szCs w:val="20"/>
              </w:rPr>
            </w:pPr>
          </w:p>
          <w:p w:rsidR="005D1C8E" w:rsidRPr="007450DB" w:rsidRDefault="005D1C8E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2056BD" w:rsidP="00D777D1">
            <w:pPr>
              <w:jc w:val="center"/>
              <w:rPr>
                <w:sz w:val="20"/>
                <w:szCs w:val="20"/>
              </w:rPr>
            </w:pPr>
          </w:p>
          <w:p w:rsidR="002056BD" w:rsidRPr="007450DB" w:rsidRDefault="003A0624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2056BD" w:rsidRPr="007450DB">
              <w:rPr>
                <w:sz w:val="20"/>
                <w:szCs w:val="20"/>
              </w:rPr>
              <w:t>0 €</w:t>
            </w:r>
          </w:p>
        </w:tc>
      </w:tr>
      <w:tr w:rsidR="0020491B" w:rsidTr="00D777D1">
        <w:tc>
          <w:tcPr>
            <w:tcW w:w="624" w:type="dxa"/>
            <w:shd w:val="clear" w:color="auto" w:fill="FFFFFF" w:themeFill="background1"/>
            <w:vAlign w:val="center"/>
          </w:tcPr>
          <w:p w:rsidR="0020491B" w:rsidRPr="007450DB" w:rsidRDefault="0020491B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lastRenderedPageBreak/>
              <w:t>1</w:t>
            </w:r>
            <w:r w:rsidR="005C32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20491B" w:rsidRPr="007450DB" w:rsidRDefault="0020491B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7450DB">
              <w:rPr>
                <w:sz w:val="20"/>
                <w:szCs w:val="20"/>
              </w:rPr>
              <w:t xml:space="preserve">  </w:t>
            </w:r>
            <w:r w:rsidRPr="007450DB">
              <w:rPr>
                <w:b/>
                <w:sz w:val="20"/>
                <w:szCs w:val="20"/>
              </w:rPr>
              <w:t>Biblioteca Escolar Online</w:t>
            </w:r>
          </w:p>
          <w:p w:rsidR="0020491B" w:rsidRPr="007450DB" w:rsidRDefault="0020491B" w:rsidP="00D777D1">
            <w:pPr>
              <w:jc w:val="both"/>
              <w:rPr>
                <w:sz w:val="20"/>
                <w:szCs w:val="20"/>
              </w:rPr>
            </w:pPr>
          </w:p>
          <w:p w:rsidR="0020491B" w:rsidRPr="007450DB" w:rsidRDefault="0020491B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Atualização da hiperligação da biblioteca escolar e do Boletim Informativo </w:t>
            </w:r>
            <w:proofErr w:type="gramStart"/>
            <w:r w:rsidRPr="007450DB">
              <w:rPr>
                <w:sz w:val="20"/>
                <w:szCs w:val="20"/>
              </w:rPr>
              <w:t>online</w:t>
            </w:r>
            <w:proofErr w:type="gramEnd"/>
          </w:p>
          <w:p w:rsidR="0020491B" w:rsidRPr="007450DB" w:rsidRDefault="0020491B" w:rsidP="00D777D1">
            <w:pPr>
              <w:jc w:val="both"/>
              <w:rPr>
                <w:sz w:val="20"/>
                <w:szCs w:val="20"/>
              </w:rPr>
            </w:pPr>
          </w:p>
          <w:p w:rsidR="009571E7" w:rsidRPr="007450DB" w:rsidRDefault="0020491B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20491B" w:rsidRPr="007450DB" w:rsidRDefault="0020491B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●  Divulgar, </w:t>
            </w:r>
            <w:proofErr w:type="gramStart"/>
            <w:r w:rsidRPr="007450DB">
              <w:rPr>
                <w:sz w:val="20"/>
                <w:szCs w:val="20"/>
              </w:rPr>
              <w:t>online</w:t>
            </w:r>
            <w:proofErr w:type="gramEnd"/>
            <w:r w:rsidRPr="007450DB">
              <w:rPr>
                <w:sz w:val="20"/>
                <w:szCs w:val="20"/>
              </w:rPr>
              <w:t>, a biblioteca escolar, assim como algumas das atividades desenvolvidas</w:t>
            </w:r>
          </w:p>
          <w:p w:rsidR="0020491B" w:rsidRPr="007450DB" w:rsidRDefault="0020491B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Incentivar a leitura em ambientes digitais</w:t>
            </w:r>
          </w:p>
          <w:p w:rsidR="003A0624" w:rsidRPr="007450DB" w:rsidRDefault="0020491B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Divulgar atividades desenvolvidas na escola</w:t>
            </w:r>
            <w:r w:rsidR="00A42A8C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20491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Default="0020491B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Equipa Coordenadora</w:t>
            </w:r>
          </w:p>
          <w:p w:rsidR="00E5492D" w:rsidRPr="007450DB" w:rsidRDefault="00E5492D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224B5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Prof. C</w:t>
            </w:r>
            <w:r w:rsidR="0020491B" w:rsidRPr="007450DB">
              <w:rPr>
                <w:sz w:val="20"/>
                <w:szCs w:val="20"/>
              </w:rPr>
              <w:t>olaboradores</w:t>
            </w: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20491B" w:rsidP="00D777D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20491B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20491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Internet</w:t>
            </w: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Computador</w:t>
            </w: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</w:p>
          <w:p w:rsidR="0020491B" w:rsidRPr="007450DB" w:rsidRDefault="0020491B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15 €</w:t>
            </w:r>
          </w:p>
        </w:tc>
      </w:tr>
      <w:tr w:rsidR="009571E7" w:rsidTr="00D777D1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9571E7" w:rsidRPr="007450DB" w:rsidRDefault="005C3200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9571E7" w:rsidRPr="00101F79" w:rsidRDefault="009571E7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  <w:r w:rsidRPr="00101F79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101F79">
              <w:rPr>
                <w:rFonts w:cs="Arial"/>
                <w:b/>
                <w:sz w:val="20"/>
                <w:szCs w:val="20"/>
              </w:rPr>
              <w:t xml:space="preserve"> </w:t>
            </w:r>
            <w:r w:rsidR="00101F79" w:rsidRPr="00101F79">
              <w:rPr>
                <w:rFonts w:cs="Arial"/>
                <w:b/>
                <w:sz w:val="20"/>
                <w:szCs w:val="20"/>
              </w:rPr>
              <w:t xml:space="preserve">Literacia da Informação </w:t>
            </w:r>
            <w:r w:rsidR="00101F79" w:rsidRPr="00E5492D">
              <w:rPr>
                <w:rFonts w:cs="Arial"/>
                <w:b/>
                <w:sz w:val="32"/>
                <w:szCs w:val="32"/>
              </w:rPr>
              <w:t>+</w:t>
            </w:r>
          </w:p>
          <w:p w:rsidR="00101F79" w:rsidRDefault="00101F79" w:rsidP="00D777D1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01F79" w:rsidRDefault="00101F79" w:rsidP="00D777D1">
            <w:pPr>
              <w:jc w:val="both"/>
              <w:rPr>
                <w:rFonts w:cs="Arial"/>
                <w:sz w:val="20"/>
                <w:szCs w:val="20"/>
              </w:rPr>
            </w:pPr>
            <w:r w:rsidRPr="00101F79">
              <w:rPr>
                <w:rFonts w:cs="Arial"/>
                <w:sz w:val="20"/>
                <w:szCs w:val="20"/>
              </w:rPr>
              <w:t xml:space="preserve">Elaboração e atualização de </w:t>
            </w:r>
            <w:proofErr w:type="spellStart"/>
            <w:r w:rsidRPr="00101F79">
              <w:rPr>
                <w:rFonts w:cs="Arial"/>
                <w:sz w:val="20"/>
                <w:szCs w:val="20"/>
              </w:rPr>
              <w:t>Docs</w:t>
            </w:r>
            <w:proofErr w:type="spellEnd"/>
            <w:r w:rsidRPr="00101F79">
              <w:rPr>
                <w:rFonts w:cs="Arial"/>
                <w:sz w:val="20"/>
                <w:szCs w:val="20"/>
              </w:rPr>
              <w:t>/Guiões de apoio ao desenvolvimento das competências no âmbito da literacia da informação.</w:t>
            </w:r>
          </w:p>
          <w:p w:rsidR="00B62500" w:rsidRDefault="00B62500" w:rsidP="00D777D1">
            <w:pPr>
              <w:jc w:val="both"/>
              <w:rPr>
                <w:rFonts w:cs="Arial"/>
                <w:sz w:val="20"/>
                <w:szCs w:val="20"/>
              </w:rPr>
            </w:pPr>
            <w:r w:rsidRPr="00B62500">
              <w:rPr>
                <w:rFonts w:cs="Arial"/>
                <w:sz w:val="20"/>
                <w:szCs w:val="20"/>
              </w:rPr>
              <w:t>Aplicação do Referencial “Aprender com a Biblioteca Escolar”</w:t>
            </w:r>
          </w:p>
          <w:p w:rsidR="00101F79" w:rsidRPr="00101F79" w:rsidRDefault="00101F79" w:rsidP="00D777D1">
            <w:pPr>
              <w:jc w:val="both"/>
              <w:rPr>
                <w:rFonts w:cs="Arial"/>
                <w:sz w:val="20"/>
                <w:szCs w:val="20"/>
              </w:rPr>
            </w:pPr>
          </w:p>
          <w:p w:rsidR="00101F79" w:rsidRPr="007450DB" w:rsidRDefault="00101F79" w:rsidP="00D777D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01F79">
              <w:rPr>
                <w:rFonts w:cs="Arial"/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9571E7" w:rsidRDefault="00101F79" w:rsidP="00D777D1">
            <w:pPr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Promover o </w:t>
            </w:r>
            <w:r w:rsidRPr="00101F79">
              <w:rPr>
                <w:sz w:val="20"/>
                <w:szCs w:val="20"/>
              </w:rPr>
              <w:t>desenvolvimento das competências no âmbito da literacia da informação.</w:t>
            </w:r>
          </w:p>
          <w:p w:rsidR="00CD16E3" w:rsidRDefault="00CD16E3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CD16E3">
              <w:rPr>
                <w:sz w:val="20"/>
                <w:szCs w:val="20"/>
              </w:rPr>
              <w:t>● Desenvolver, nos alunos, competências e hábitos de trabalho baseados na consulta, tratamento e produção de informação, tais como: selecionar, analisar, criticar e utilizar documentos;</w:t>
            </w:r>
          </w:p>
          <w:p w:rsidR="00101F79" w:rsidRDefault="00101F79" w:rsidP="00D777D1">
            <w:pPr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Incentivar a realização de trabalhos de investigação</w:t>
            </w:r>
          </w:p>
          <w:p w:rsidR="009F62B7" w:rsidRPr="007450DB" w:rsidRDefault="00101F79" w:rsidP="00D777D1">
            <w:pPr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>●</w:t>
            </w:r>
            <w:r w:rsidR="000B0B37">
              <w:rPr>
                <w:sz w:val="20"/>
                <w:szCs w:val="20"/>
              </w:rPr>
              <w:t xml:space="preserve"> Promover o sucesso escolar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9571E7" w:rsidRDefault="00123F4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Equipa C</w:t>
            </w:r>
            <w:r w:rsidR="009F62B7">
              <w:rPr>
                <w:sz w:val="20"/>
                <w:szCs w:val="20"/>
              </w:rPr>
              <w:t>oordenadora</w:t>
            </w:r>
          </w:p>
          <w:p w:rsidR="00E5492D" w:rsidRDefault="00E5492D" w:rsidP="00D777D1">
            <w:pPr>
              <w:jc w:val="center"/>
              <w:rPr>
                <w:sz w:val="20"/>
                <w:szCs w:val="20"/>
              </w:rPr>
            </w:pPr>
          </w:p>
          <w:p w:rsidR="009F62B7" w:rsidRDefault="00224B5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Prof. C</w:t>
            </w:r>
            <w:r w:rsidR="009F62B7" w:rsidRPr="009F62B7">
              <w:rPr>
                <w:sz w:val="20"/>
                <w:szCs w:val="20"/>
              </w:rPr>
              <w:t>olaboradores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9571E7" w:rsidRPr="007450DB" w:rsidRDefault="00101F79" w:rsidP="00D777D1">
            <w:pPr>
              <w:jc w:val="center"/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 xml:space="preserve">A.O. das </w:t>
            </w:r>
            <w:proofErr w:type="spellStart"/>
            <w:r w:rsidRPr="00101F79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9571E7" w:rsidRPr="007450DB" w:rsidRDefault="00101F79" w:rsidP="00D777D1">
            <w:pPr>
              <w:jc w:val="center"/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101F79" w:rsidRPr="00101F79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101F79" w:rsidRPr="00101F79" w:rsidRDefault="00101F79" w:rsidP="00D777D1">
            <w:pPr>
              <w:jc w:val="center"/>
              <w:rPr>
                <w:sz w:val="20"/>
                <w:szCs w:val="20"/>
              </w:rPr>
            </w:pPr>
          </w:p>
          <w:p w:rsidR="009571E7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01F79" w:rsidRPr="00101F79" w:rsidRDefault="00101F79" w:rsidP="00D777D1">
            <w:pPr>
              <w:jc w:val="center"/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>Internet</w:t>
            </w:r>
          </w:p>
          <w:p w:rsidR="009571E7" w:rsidRDefault="00101F79" w:rsidP="00D777D1">
            <w:pPr>
              <w:jc w:val="center"/>
              <w:rPr>
                <w:sz w:val="20"/>
                <w:szCs w:val="20"/>
              </w:rPr>
            </w:pPr>
            <w:r w:rsidRPr="00101F79">
              <w:rPr>
                <w:sz w:val="20"/>
                <w:szCs w:val="20"/>
              </w:rPr>
              <w:t>Computador</w:t>
            </w:r>
          </w:p>
          <w:p w:rsidR="00101F79" w:rsidRDefault="00101F79" w:rsidP="00D777D1">
            <w:pPr>
              <w:jc w:val="center"/>
              <w:rPr>
                <w:sz w:val="20"/>
                <w:szCs w:val="20"/>
              </w:rPr>
            </w:pPr>
          </w:p>
          <w:p w:rsidR="00101F79" w:rsidRPr="007450DB" w:rsidRDefault="00101F79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5 €</w:t>
            </w:r>
          </w:p>
        </w:tc>
      </w:tr>
      <w:tr w:rsidR="00BE50AC" w:rsidTr="0098050E">
        <w:tc>
          <w:tcPr>
            <w:tcW w:w="624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1</w:t>
            </w:r>
            <w:r w:rsidR="00AC5C1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7450DB">
              <w:rPr>
                <w:b/>
                <w:sz w:val="20"/>
                <w:szCs w:val="20"/>
              </w:rPr>
              <w:t xml:space="preserve">   “</w:t>
            </w:r>
            <w:r w:rsidR="00957654">
              <w:rPr>
                <w:b/>
                <w:sz w:val="20"/>
                <w:szCs w:val="20"/>
              </w:rPr>
              <w:t>Dar v</w:t>
            </w:r>
            <w:r w:rsidR="00F24007">
              <w:rPr>
                <w:b/>
                <w:sz w:val="20"/>
                <w:szCs w:val="20"/>
              </w:rPr>
              <w:t>oz a quem lê</w:t>
            </w:r>
            <w:r w:rsidR="00A751DA">
              <w:rPr>
                <w:b/>
                <w:sz w:val="20"/>
                <w:szCs w:val="20"/>
              </w:rPr>
              <w:t xml:space="preserve"> …</w:t>
            </w:r>
            <w:r w:rsidRPr="007450DB">
              <w:rPr>
                <w:b/>
                <w:sz w:val="20"/>
                <w:szCs w:val="20"/>
              </w:rPr>
              <w:t>”</w:t>
            </w:r>
          </w:p>
          <w:p w:rsidR="00BE50AC" w:rsidRPr="007450DB" w:rsidRDefault="00BE50AC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BE50AC" w:rsidRPr="003643CC" w:rsidRDefault="002C199D" w:rsidP="00D777D1">
            <w:pPr>
              <w:jc w:val="both"/>
              <w:rPr>
                <w:sz w:val="20"/>
                <w:szCs w:val="20"/>
              </w:rPr>
            </w:pPr>
            <w:r w:rsidRPr="003643CC">
              <w:rPr>
                <w:sz w:val="20"/>
                <w:szCs w:val="20"/>
              </w:rPr>
              <w:t>E</w:t>
            </w:r>
            <w:r w:rsidR="00BE50AC" w:rsidRPr="003643CC">
              <w:rPr>
                <w:sz w:val="20"/>
                <w:szCs w:val="20"/>
              </w:rPr>
              <w:t>laboração de comentários</w:t>
            </w:r>
            <w:r w:rsidRPr="003643CC">
              <w:rPr>
                <w:sz w:val="20"/>
                <w:szCs w:val="20"/>
              </w:rPr>
              <w:t xml:space="preserve"> sobre livros com posterior</w:t>
            </w:r>
            <w:r w:rsidR="00BE50AC" w:rsidRPr="003643CC">
              <w:rPr>
                <w:sz w:val="20"/>
                <w:szCs w:val="20"/>
              </w:rPr>
              <w:t xml:space="preserve"> </w:t>
            </w:r>
            <w:r w:rsidRPr="003643CC">
              <w:rPr>
                <w:sz w:val="20"/>
                <w:szCs w:val="20"/>
              </w:rPr>
              <w:t xml:space="preserve">publicação no </w:t>
            </w:r>
            <w:r w:rsidR="00BE50AC" w:rsidRPr="003643CC">
              <w:rPr>
                <w:sz w:val="20"/>
                <w:szCs w:val="20"/>
              </w:rPr>
              <w:t>Blog</w:t>
            </w:r>
            <w:r w:rsidR="00224B50" w:rsidRPr="003643CC">
              <w:rPr>
                <w:sz w:val="20"/>
                <w:szCs w:val="20"/>
              </w:rPr>
              <w:t>ue</w:t>
            </w:r>
            <w:r w:rsidR="00BE50AC" w:rsidRPr="003643CC">
              <w:rPr>
                <w:sz w:val="20"/>
                <w:szCs w:val="20"/>
              </w:rPr>
              <w:t xml:space="preserve"> da</w:t>
            </w:r>
            <w:r w:rsidRPr="003643CC">
              <w:rPr>
                <w:sz w:val="20"/>
                <w:szCs w:val="20"/>
              </w:rPr>
              <w:t>s</w:t>
            </w:r>
            <w:r w:rsidR="00BE50AC" w:rsidRPr="003643CC">
              <w:rPr>
                <w:sz w:val="20"/>
                <w:szCs w:val="20"/>
              </w:rPr>
              <w:t xml:space="preserve"> </w:t>
            </w:r>
            <w:proofErr w:type="spellStart"/>
            <w:r w:rsidR="00BE50AC" w:rsidRPr="003643CC">
              <w:rPr>
                <w:sz w:val="20"/>
                <w:szCs w:val="20"/>
              </w:rPr>
              <w:t>BE</w:t>
            </w:r>
            <w:r w:rsidRPr="003643CC">
              <w:rPr>
                <w:sz w:val="20"/>
                <w:szCs w:val="20"/>
              </w:rPr>
              <w:t>’s</w:t>
            </w:r>
            <w:proofErr w:type="spellEnd"/>
            <w:r w:rsidR="00BE50AC" w:rsidRPr="003643CC">
              <w:rPr>
                <w:sz w:val="20"/>
                <w:szCs w:val="20"/>
              </w:rPr>
              <w:t>.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Aplicação do Referencial “Aprender com a Biblioteca Escolar”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BE50AC" w:rsidRPr="006E542D" w:rsidRDefault="00BE50AC" w:rsidP="00D777D1">
            <w:pPr>
              <w:jc w:val="both"/>
              <w:rPr>
                <w:sz w:val="18"/>
                <w:szCs w:val="18"/>
              </w:rPr>
            </w:pPr>
            <w:r w:rsidRPr="007450DB">
              <w:rPr>
                <w:sz w:val="20"/>
                <w:szCs w:val="20"/>
              </w:rPr>
              <w:t xml:space="preserve">● </w:t>
            </w:r>
            <w:r w:rsidRPr="006E542D">
              <w:rPr>
                <w:sz w:val="18"/>
                <w:szCs w:val="18"/>
              </w:rPr>
              <w:t>Desenvolver o gosto pela leitura</w:t>
            </w:r>
            <w:r w:rsidRPr="007450DB">
              <w:rPr>
                <w:sz w:val="20"/>
                <w:szCs w:val="20"/>
              </w:rPr>
              <w:t xml:space="preserve"> e </w:t>
            </w:r>
            <w:r w:rsidRPr="006E542D">
              <w:rPr>
                <w:sz w:val="18"/>
                <w:szCs w:val="18"/>
              </w:rPr>
              <w:t>pela escrita</w:t>
            </w:r>
          </w:p>
          <w:p w:rsidR="00BE50AC" w:rsidRPr="006E542D" w:rsidRDefault="00BE50AC" w:rsidP="00D777D1">
            <w:pPr>
              <w:jc w:val="both"/>
              <w:rPr>
                <w:sz w:val="18"/>
                <w:szCs w:val="18"/>
              </w:rPr>
            </w:pPr>
            <w:r w:rsidRPr="006E542D">
              <w:rPr>
                <w:sz w:val="18"/>
                <w:szCs w:val="18"/>
              </w:rPr>
              <w:t>● Expressar ideias e sentimentos provocados pela leitura de um texto literário</w:t>
            </w:r>
          </w:p>
          <w:p w:rsidR="00BE50AC" w:rsidRPr="006E542D" w:rsidRDefault="00BE50AC" w:rsidP="00D777D1">
            <w:pPr>
              <w:jc w:val="both"/>
              <w:rPr>
                <w:sz w:val="18"/>
                <w:szCs w:val="18"/>
              </w:rPr>
            </w:pPr>
            <w:r w:rsidRPr="006E542D">
              <w:rPr>
                <w:sz w:val="18"/>
                <w:szCs w:val="18"/>
              </w:rPr>
              <w:t>● Partilhar experiências de leitura autónoma</w:t>
            </w:r>
          </w:p>
          <w:p w:rsidR="00BE50AC" w:rsidRPr="006E542D" w:rsidRDefault="00BE50AC" w:rsidP="00D777D1">
            <w:pPr>
              <w:jc w:val="both"/>
              <w:rPr>
                <w:sz w:val="18"/>
                <w:szCs w:val="18"/>
              </w:rPr>
            </w:pPr>
            <w:r w:rsidRPr="006E542D">
              <w:rPr>
                <w:sz w:val="18"/>
                <w:szCs w:val="18"/>
              </w:rPr>
              <w:t>● Usar diversas ferramentas digitais para expressar experiências de leitura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6E542D">
              <w:rPr>
                <w:sz w:val="18"/>
                <w:szCs w:val="18"/>
              </w:rPr>
              <w:t>● Apresentar e procurar informações em várias</w:t>
            </w:r>
            <w:r w:rsidR="006E542D" w:rsidRPr="006E542D">
              <w:rPr>
                <w:sz w:val="18"/>
                <w:szCs w:val="18"/>
              </w:rPr>
              <w:t xml:space="preserve"> fontes</w:t>
            </w:r>
            <w:r w:rsidR="00A42A8C">
              <w:rPr>
                <w:sz w:val="18"/>
                <w:szCs w:val="18"/>
              </w:rPr>
              <w:t>.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3643CC" w:rsidRPr="00FA70CA" w:rsidRDefault="003643CC" w:rsidP="00D777D1">
            <w:pPr>
              <w:jc w:val="center"/>
              <w:rPr>
                <w:sz w:val="16"/>
                <w:szCs w:val="16"/>
              </w:rPr>
            </w:pPr>
            <w:r w:rsidRPr="00FA70CA">
              <w:rPr>
                <w:b/>
                <w:sz w:val="20"/>
                <w:szCs w:val="20"/>
              </w:rPr>
              <w:t xml:space="preserve">ESM </w:t>
            </w:r>
            <w:r w:rsidR="00C10EC2" w:rsidRPr="00FA70CA">
              <w:rPr>
                <w:b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Pr="00FA70CA">
              <w:rPr>
                <w:sz w:val="16"/>
                <w:szCs w:val="16"/>
              </w:rPr>
              <w:t>Cláudia</w:t>
            </w:r>
            <w:r w:rsidR="00FA70CA" w:rsidRPr="00FA70CA">
              <w:rPr>
                <w:sz w:val="16"/>
                <w:szCs w:val="16"/>
              </w:rPr>
              <w:t>/</w:t>
            </w:r>
            <w:r w:rsidR="00C10EC2" w:rsidRPr="00FA70CA">
              <w:rPr>
                <w:sz w:val="16"/>
                <w:szCs w:val="16"/>
              </w:rPr>
              <w:t>Fernanda</w:t>
            </w:r>
            <w:r w:rsidRPr="00FA70CA">
              <w:rPr>
                <w:sz w:val="16"/>
                <w:szCs w:val="16"/>
              </w:rPr>
              <w:t xml:space="preserve"> </w:t>
            </w:r>
          </w:p>
          <w:p w:rsidR="003643CC" w:rsidRDefault="003643CC" w:rsidP="00D777D1">
            <w:pPr>
              <w:jc w:val="center"/>
              <w:rPr>
                <w:sz w:val="20"/>
                <w:szCs w:val="20"/>
              </w:rPr>
            </w:pPr>
            <w:r w:rsidRPr="00FA70CA">
              <w:rPr>
                <w:b/>
                <w:sz w:val="20"/>
                <w:szCs w:val="20"/>
              </w:rPr>
              <w:t xml:space="preserve">DLDM </w:t>
            </w:r>
            <w:r w:rsidR="00FA70CA" w:rsidRPr="00FA70CA">
              <w:rPr>
                <w:b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Pr="00AC5C17">
              <w:rPr>
                <w:sz w:val="16"/>
                <w:szCs w:val="16"/>
              </w:rPr>
              <w:t xml:space="preserve">Margarida </w:t>
            </w:r>
          </w:p>
          <w:p w:rsidR="00FA70CA" w:rsidRDefault="00FA70CA" w:rsidP="00FA70CA">
            <w:pPr>
              <w:jc w:val="center"/>
              <w:rPr>
                <w:sz w:val="20"/>
                <w:szCs w:val="20"/>
              </w:rPr>
            </w:pPr>
            <w:r w:rsidRPr="00FA70CA">
              <w:rPr>
                <w:b/>
                <w:sz w:val="20"/>
                <w:szCs w:val="20"/>
              </w:rPr>
              <w:t>Pias -</w:t>
            </w:r>
            <w:r>
              <w:rPr>
                <w:sz w:val="20"/>
                <w:szCs w:val="20"/>
              </w:rPr>
              <w:t xml:space="preserve"> </w:t>
            </w:r>
            <w:r w:rsidR="00BE50AC" w:rsidRPr="00AC5C17">
              <w:rPr>
                <w:sz w:val="16"/>
                <w:szCs w:val="16"/>
              </w:rPr>
              <w:t>Magalhães</w:t>
            </w:r>
          </w:p>
          <w:p w:rsidR="00D77A17" w:rsidRDefault="00FA70CA" w:rsidP="00FA70CA">
            <w:pPr>
              <w:jc w:val="center"/>
              <w:rPr>
                <w:sz w:val="16"/>
                <w:szCs w:val="16"/>
              </w:rPr>
            </w:pPr>
            <w:r w:rsidRPr="00FA70CA">
              <w:rPr>
                <w:b/>
                <w:sz w:val="16"/>
                <w:szCs w:val="16"/>
              </w:rPr>
              <w:t xml:space="preserve">Tangil/JPG/Mazedo </w:t>
            </w:r>
            <w:r w:rsidR="005D1C8E">
              <w:rPr>
                <w:b/>
                <w:sz w:val="16"/>
                <w:szCs w:val="16"/>
              </w:rPr>
              <w:t>–</w:t>
            </w:r>
            <w:r w:rsidR="00AC5C17">
              <w:rPr>
                <w:b/>
                <w:sz w:val="16"/>
                <w:szCs w:val="16"/>
              </w:rPr>
              <w:t xml:space="preserve"> </w:t>
            </w:r>
            <w:r w:rsidR="00D77A17" w:rsidRPr="00FA70CA">
              <w:rPr>
                <w:sz w:val="16"/>
                <w:szCs w:val="16"/>
              </w:rPr>
              <w:t>Deus</w:t>
            </w:r>
          </w:p>
          <w:p w:rsidR="005D1C8E" w:rsidRPr="00FA70CA" w:rsidRDefault="005D1C8E" w:rsidP="00FA70CA">
            <w:pPr>
              <w:jc w:val="center"/>
              <w:rPr>
                <w:sz w:val="16"/>
                <w:szCs w:val="16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Prof. Titulares – </w:t>
            </w:r>
            <w:r w:rsidRPr="005738C0">
              <w:rPr>
                <w:b/>
                <w:sz w:val="16"/>
                <w:szCs w:val="16"/>
              </w:rPr>
              <w:t>1º CEB</w:t>
            </w:r>
            <w:r>
              <w:rPr>
                <w:sz w:val="20"/>
                <w:szCs w:val="20"/>
              </w:rPr>
              <w:t xml:space="preserve"> </w:t>
            </w:r>
            <w:r w:rsidRPr="005D1C8E">
              <w:rPr>
                <w:sz w:val="16"/>
                <w:szCs w:val="16"/>
              </w:rPr>
              <w:t>(turmas aderentes)</w:t>
            </w:r>
          </w:p>
          <w:p w:rsidR="00BE50AC" w:rsidRPr="007450DB" w:rsidRDefault="00BE50AC" w:rsidP="00FA70CA">
            <w:pPr>
              <w:jc w:val="center"/>
              <w:rPr>
                <w:sz w:val="20"/>
                <w:szCs w:val="20"/>
              </w:rPr>
            </w:pPr>
            <w:proofErr w:type="gramStart"/>
            <w:r w:rsidRPr="007450DB">
              <w:rPr>
                <w:sz w:val="20"/>
                <w:szCs w:val="20"/>
              </w:rPr>
              <w:t>Prof.</w:t>
            </w:r>
            <w:proofErr w:type="gramEnd"/>
            <w:r w:rsidRPr="007450DB">
              <w:rPr>
                <w:sz w:val="20"/>
                <w:szCs w:val="20"/>
              </w:rPr>
              <w:t xml:space="preserve"> de Português – </w:t>
            </w:r>
            <w:r w:rsidRPr="005738C0">
              <w:rPr>
                <w:b/>
                <w:sz w:val="16"/>
                <w:szCs w:val="16"/>
              </w:rPr>
              <w:t>2º</w:t>
            </w:r>
            <w:r w:rsidR="005D1C8E">
              <w:rPr>
                <w:b/>
                <w:sz w:val="16"/>
                <w:szCs w:val="16"/>
              </w:rPr>
              <w:t>/</w:t>
            </w:r>
            <w:r w:rsidR="001E4C2A" w:rsidRPr="005738C0">
              <w:rPr>
                <w:b/>
                <w:sz w:val="16"/>
                <w:szCs w:val="16"/>
              </w:rPr>
              <w:t>3º</w:t>
            </w:r>
            <w:r w:rsidRPr="005738C0">
              <w:rPr>
                <w:b/>
                <w:sz w:val="16"/>
                <w:szCs w:val="16"/>
              </w:rPr>
              <w:t xml:space="preserve"> CEB</w:t>
            </w:r>
            <w:r w:rsidR="005D1C8E">
              <w:rPr>
                <w:b/>
                <w:sz w:val="16"/>
                <w:szCs w:val="16"/>
              </w:rPr>
              <w:t>/</w:t>
            </w:r>
            <w:proofErr w:type="spellStart"/>
            <w:r w:rsidR="001E4C2A" w:rsidRPr="005738C0">
              <w:rPr>
                <w:b/>
                <w:sz w:val="16"/>
                <w:szCs w:val="16"/>
              </w:rPr>
              <w:t>Sec</w:t>
            </w:r>
            <w:proofErr w:type="spellEnd"/>
            <w:r w:rsidR="001E4C2A" w:rsidRPr="005738C0">
              <w:rPr>
                <w:b/>
                <w:sz w:val="16"/>
                <w:szCs w:val="16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5D1C8E">
              <w:rPr>
                <w:sz w:val="16"/>
                <w:szCs w:val="16"/>
              </w:rPr>
              <w:t>(turmas aderentes)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  <w:p w:rsidR="00224B50" w:rsidRPr="007450DB" w:rsidRDefault="00224B5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Professores de Português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BE50AC" w:rsidRDefault="00224B5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1º CEB – 2º,3º e </w:t>
            </w:r>
            <w:proofErr w:type="gramStart"/>
            <w:r>
              <w:rPr>
                <w:sz w:val="20"/>
                <w:szCs w:val="20"/>
              </w:rPr>
              <w:t>4º</w:t>
            </w:r>
            <w:r w:rsidR="00BE50AC">
              <w:rPr>
                <w:sz w:val="20"/>
                <w:szCs w:val="20"/>
              </w:rPr>
              <w:t xml:space="preserve"> </w:t>
            </w:r>
            <w:r w:rsidR="00BE50AC" w:rsidRPr="007450DB">
              <w:rPr>
                <w:sz w:val="20"/>
                <w:szCs w:val="20"/>
              </w:rPr>
              <w:t>anos</w:t>
            </w:r>
            <w:proofErr w:type="gramEnd"/>
          </w:p>
          <w:p w:rsidR="00FA70CA" w:rsidRPr="007450DB" w:rsidRDefault="00FA70CA" w:rsidP="00D777D1">
            <w:pPr>
              <w:jc w:val="center"/>
              <w:rPr>
                <w:sz w:val="20"/>
                <w:szCs w:val="20"/>
              </w:rPr>
            </w:pPr>
          </w:p>
          <w:p w:rsidR="00BE50AC" w:rsidRDefault="00BE50AC" w:rsidP="00D777D1">
            <w:pPr>
              <w:jc w:val="center"/>
              <w:rPr>
                <w:sz w:val="20"/>
                <w:szCs w:val="20"/>
                <w:lang w:val="en-US"/>
              </w:rPr>
            </w:pPr>
            <w:r w:rsidRPr="001E4C2A">
              <w:rPr>
                <w:sz w:val="20"/>
                <w:szCs w:val="20"/>
                <w:lang w:val="en-US"/>
              </w:rPr>
              <w:t>2º CEB</w:t>
            </w:r>
          </w:p>
          <w:p w:rsidR="00FA70CA" w:rsidRPr="001E4C2A" w:rsidRDefault="00FA70CA" w:rsidP="00D777D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224B50" w:rsidRDefault="00224B50" w:rsidP="00D777D1">
            <w:pPr>
              <w:jc w:val="center"/>
              <w:rPr>
                <w:sz w:val="20"/>
                <w:szCs w:val="20"/>
                <w:lang w:val="en-US"/>
              </w:rPr>
            </w:pPr>
            <w:r w:rsidRPr="001E4C2A">
              <w:rPr>
                <w:sz w:val="20"/>
                <w:szCs w:val="20"/>
                <w:lang w:val="en-US"/>
              </w:rPr>
              <w:t>3.º CEB</w:t>
            </w:r>
          </w:p>
          <w:p w:rsidR="00FA70CA" w:rsidRPr="001E4C2A" w:rsidRDefault="00FA70CA" w:rsidP="00D777D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224B50" w:rsidRPr="001E4C2A" w:rsidRDefault="00224B50" w:rsidP="00D777D1">
            <w:pPr>
              <w:jc w:val="center"/>
              <w:rPr>
                <w:sz w:val="20"/>
                <w:szCs w:val="20"/>
                <w:lang w:val="en-US"/>
              </w:rPr>
            </w:pPr>
            <w:r w:rsidRPr="001E4C2A">
              <w:rPr>
                <w:sz w:val="20"/>
                <w:szCs w:val="20"/>
                <w:lang w:val="en-US"/>
              </w:rPr>
              <w:t>SEC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BE50AC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Salas de aula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Domicilio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Computador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Fundo documental da BE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7450DB">
              <w:rPr>
                <w:sz w:val="20"/>
                <w:szCs w:val="20"/>
              </w:rPr>
              <w:t>0 €</w:t>
            </w:r>
          </w:p>
        </w:tc>
      </w:tr>
      <w:tr w:rsidR="00BE50AC" w:rsidTr="0098050E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1</w:t>
            </w:r>
            <w:r w:rsidR="00AC5C17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rPr>
                <w:rFonts w:cs="Arial"/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rFonts w:cs="Arial"/>
                <w:sz w:val="20"/>
                <w:szCs w:val="20"/>
              </w:rPr>
              <w:t xml:space="preserve"> </w:t>
            </w:r>
            <w:r w:rsidR="002C199D">
              <w:rPr>
                <w:rFonts w:cs="Arial"/>
                <w:b/>
                <w:sz w:val="20"/>
                <w:szCs w:val="20"/>
              </w:rPr>
              <w:t xml:space="preserve">Os livros viajam para a </w:t>
            </w:r>
            <w:r w:rsidR="00A751DA">
              <w:rPr>
                <w:rFonts w:cs="Arial"/>
                <w:b/>
                <w:sz w:val="20"/>
                <w:szCs w:val="20"/>
              </w:rPr>
              <w:t>sala de aula</w:t>
            </w:r>
          </w:p>
          <w:p w:rsidR="00BE50AC" w:rsidRPr="007450DB" w:rsidRDefault="00BE50AC" w:rsidP="00D777D1">
            <w:pPr>
              <w:rPr>
                <w:rFonts w:cstheme="minorHAnsi"/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both"/>
              <w:rPr>
                <w:rFonts w:cs="Arial"/>
                <w:sz w:val="20"/>
                <w:szCs w:val="20"/>
              </w:rPr>
            </w:pPr>
            <w:r w:rsidRPr="007450DB">
              <w:rPr>
                <w:rFonts w:cs="Arial"/>
                <w:sz w:val="20"/>
                <w:szCs w:val="20"/>
              </w:rPr>
              <w:t>Seleção de conjuntos de livros</w:t>
            </w:r>
            <w:r w:rsidRPr="007450DB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7450DB">
              <w:rPr>
                <w:rFonts w:cs="Arial"/>
                <w:sz w:val="20"/>
                <w:szCs w:val="20"/>
              </w:rPr>
              <w:t xml:space="preserve">a explorar </w:t>
            </w:r>
            <w:r w:rsidR="002C199D">
              <w:rPr>
                <w:rFonts w:cs="Arial"/>
                <w:sz w:val="20"/>
                <w:szCs w:val="20"/>
              </w:rPr>
              <w:t>em contexto de</w:t>
            </w:r>
            <w:r w:rsidRPr="007450DB">
              <w:rPr>
                <w:rFonts w:cs="Arial"/>
                <w:sz w:val="20"/>
                <w:szCs w:val="20"/>
              </w:rPr>
              <w:t xml:space="preserve"> sala de aula</w:t>
            </w:r>
          </w:p>
          <w:p w:rsidR="00BE50AC" w:rsidRPr="007450DB" w:rsidRDefault="00BE50AC" w:rsidP="00D777D1">
            <w:pPr>
              <w:jc w:val="both"/>
              <w:rPr>
                <w:rFonts w:cs="Arial"/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7450DB">
              <w:rPr>
                <w:rFonts w:cs="Arial"/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BE50AC" w:rsidRPr="00160E68" w:rsidRDefault="00BE50AC" w:rsidP="00D777D1">
            <w:pPr>
              <w:jc w:val="both"/>
              <w:rPr>
                <w:sz w:val="18"/>
                <w:szCs w:val="20"/>
              </w:rPr>
            </w:pPr>
            <w:r w:rsidRPr="00160E68">
              <w:rPr>
                <w:sz w:val="18"/>
                <w:szCs w:val="20"/>
              </w:rPr>
              <w:t xml:space="preserve">● Promover o gosto pela leitura; </w:t>
            </w:r>
          </w:p>
          <w:p w:rsidR="00BE50AC" w:rsidRPr="00160E68" w:rsidRDefault="00BE50AC" w:rsidP="00D777D1">
            <w:pPr>
              <w:jc w:val="both"/>
              <w:rPr>
                <w:sz w:val="18"/>
                <w:szCs w:val="20"/>
              </w:rPr>
            </w:pPr>
            <w:r w:rsidRPr="00160E68">
              <w:rPr>
                <w:sz w:val="18"/>
                <w:szCs w:val="20"/>
              </w:rPr>
              <w:t>● Divulgar livros, autores e ilustradores diversos.</w:t>
            </w:r>
          </w:p>
          <w:p w:rsidR="00BE50AC" w:rsidRPr="00160E68" w:rsidRDefault="00BE50AC" w:rsidP="00D777D1">
            <w:pPr>
              <w:jc w:val="both"/>
              <w:rPr>
                <w:sz w:val="18"/>
                <w:szCs w:val="20"/>
              </w:rPr>
            </w:pPr>
            <w:r w:rsidRPr="00160E68">
              <w:rPr>
                <w:sz w:val="18"/>
                <w:szCs w:val="20"/>
              </w:rPr>
              <w:t>● Expressar ideias e sentimentos provocados pela leitura de um texto literário</w:t>
            </w:r>
          </w:p>
          <w:p w:rsidR="00BE50AC" w:rsidRPr="00160E68" w:rsidRDefault="00BE50AC" w:rsidP="00D777D1">
            <w:pPr>
              <w:jc w:val="both"/>
              <w:rPr>
                <w:sz w:val="18"/>
                <w:szCs w:val="20"/>
              </w:rPr>
            </w:pPr>
            <w:r w:rsidRPr="00160E68">
              <w:rPr>
                <w:sz w:val="18"/>
                <w:szCs w:val="20"/>
              </w:rPr>
              <w:t>● Partilhar experiências de leitura autónoma</w:t>
            </w:r>
          </w:p>
          <w:p w:rsidR="00BE50AC" w:rsidRPr="00160E68" w:rsidRDefault="00BE50AC" w:rsidP="00D777D1">
            <w:pPr>
              <w:jc w:val="both"/>
              <w:rPr>
                <w:sz w:val="18"/>
                <w:szCs w:val="20"/>
              </w:rPr>
            </w:pPr>
            <w:r w:rsidRPr="00160E68">
              <w:rPr>
                <w:sz w:val="18"/>
                <w:szCs w:val="20"/>
              </w:rPr>
              <w:t>● Usar diversas ferramentas digitais para expressar experiências de leitura</w:t>
            </w:r>
          </w:p>
          <w:p w:rsidR="009F62B7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160E68">
              <w:rPr>
                <w:sz w:val="18"/>
                <w:szCs w:val="20"/>
              </w:rPr>
              <w:t>● Participar no blog</w:t>
            </w:r>
            <w:r w:rsidR="002C199D" w:rsidRPr="00160E68">
              <w:rPr>
                <w:sz w:val="18"/>
                <w:szCs w:val="20"/>
              </w:rPr>
              <w:t>ue</w:t>
            </w:r>
            <w:r w:rsidRPr="00160E68">
              <w:rPr>
                <w:sz w:val="18"/>
                <w:szCs w:val="20"/>
              </w:rPr>
              <w:t xml:space="preserve"> “Os Meus Livros”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Fernando Magalhães</w:t>
            </w:r>
          </w:p>
          <w:p w:rsidR="006E542D" w:rsidRDefault="006E542D" w:rsidP="00D777D1">
            <w:pPr>
              <w:jc w:val="center"/>
              <w:rPr>
                <w:sz w:val="20"/>
                <w:szCs w:val="20"/>
              </w:rPr>
            </w:pPr>
          </w:p>
          <w:p w:rsidR="00D77A17" w:rsidRPr="007450DB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Educadoras 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Professoras do 1º CEB -1.º Ano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Crianças Pré-escolar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1º CEB  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B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PIAS</w:t>
            </w: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MAZEDO</w:t>
            </w: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E361E8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J.P.G.</w:t>
            </w: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TANGIL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20 €</w:t>
            </w:r>
          </w:p>
        </w:tc>
      </w:tr>
      <w:tr w:rsidR="00BE50AC" w:rsidTr="0098050E">
        <w:tc>
          <w:tcPr>
            <w:tcW w:w="624" w:type="dxa"/>
            <w:shd w:val="clear" w:color="auto" w:fill="FFFFFF" w:themeFill="background1"/>
            <w:vAlign w:val="center"/>
          </w:tcPr>
          <w:p w:rsidR="00BE50AC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14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BE50AC" w:rsidRDefault="00BE50AC" w:rsidP="00D777D1">
            <w:pPr>
              <w:rPr>
                <w:rFonts w:cs="Arial"/>
                <w:b/>
                <w:sz w:val="20"/>
                <w:szCs w:val="20"/>
              </w:rPr>
            </w:pPr>
            <w:r w:rsidRPr="00071074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450DB">
              <w:rPr>
                <w:rFonts w:cs="Arial"/>
                <w:b/>
                <w:sz w:val="20"/>
                <w:szCs w:val="20"/>
              </w:rPr>
              <w:t>Blog</w:t>
            </w:r>
            <w:r w:rsidR="002C199D">
              <w:rPr>
                <w:rFonts w:cs="Arial"/>
                <w:b/>
                <w:sz w:val="20"/>
                <w:szCs w:val="20"/>
              </w:rPr>
              <w:t>ue</w:t>
            </w:r>
            <w:r w:rsidRPr="007450DB">
              <w:rPr>
                <w:rFonts w:cs="Arial"/>
                <w:b/>
                <w:sz w:val="20"/>
                <w:szCs w:val="20"/>
              </w:rPr>
              <w:t xml:space="preserve"> “Os Meus Livros”</w:t>
            </w:r>
          </w:p>
          <w:p w:rsidR="00BE50AC" w:rsidRDefault="00BE50AC" w:rsidP="00D777D1">
            <w:pPr>
              <w:rPr>
                <w:rFonts w:cs="Arial"/>
                <w:b/>
                <w:sz w:val="20"/>
                <w:szCs w:val="20"/>
              </w:rPr>
            </w:pPr>
          </w:p>
          <w:p w:rsidR="00BE50AC" w:rsidRPr="00BE50AC" w:rsidRDefault="000F0064" w:rsidP="00D777D1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Análise e p</w:t>
            </w:r>
            <w:r w:rsidR="00BE50AC" w:rsidRPr="00BE50AC">
              <w:rPr>
                <w:rFonts w:cs="Arial"/>
                <w:sz w:val="20"/>
                <w:szCs w:val="20"/>
              </w:rPr>
              <w:t>ublicação dos artigos produzidos pelos alunos e pela restante comunidade educ</w:t>
            </w:r>
            <w:r w:rsidR="00BE50AC">
              <w:rPr>
                <w:rFonts w:cs="Arial"/>
                <w:sz w:val="20"/>
                <w:szCs w:val="20"/>
              </w:rPr>
              <w:t>a</w:t>
            </w:r>
            <w:r w:rsidR="00BE50AC" w:rsidRPr="00BE50AC">
              <w:rPr>
                <w:rFonts w:cs="Arial"/>
                <w:sz w:val="20"/>
                <w:szCs w:val="20"/>
              </w:rPr>
              <w:t>tiva</w:t>
            </w:r>
            <w:r w:rsidR="00BE50AC">
              <w:rPr>
                <w:rFonts w:cs="Arial"/>
                <w:sz w:val="20"/>
                <w:szCs w:val="20"/>
              </w:rPr>
              <w:t>, acerca de livros lidos e de assuntos relacionados com escritores/livros.</w:t>
            </w:r>
          </w:p>
          <w:p w:rsidR="00BE50AC" w:rsidRDefault="00BE50AC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:rsidR="00BE50AC" w:rsidRDefault="00BE50AC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:rsidR="00BE50AC" w:rsidRDefault="00BE50AC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7450DB">
              <w:rPr>
                <w:rFonts w:cs="Arial"/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o gosto pela leitura e pela escrita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Divulgar novas publicações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o livro como objeto de informação, formação e partilha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Dinamizar o intercâmbio escola/família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Conhecer os princípios e os procedimentos implicados na construção de uma notícia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Pesquisar e usar informação para comunicar</w:t>
            </w:r>
          </w:p>
          <w:p w:rsidR="00BE50AC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Criar um produto mediático para apresentar</w:t>
            </w:r>
          </w:p>
          <w:p w:rsidR="00123F40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071074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Ampliar o conhecimento no âmbito das novas tecnolog</w:t>
            </w:r>
            <w:r w:rsidR="00224B50">
              <w:rPr>
                <w:sz w:val="20"/>
                <w:szCs w:val="20"/>
              </w:rPr>
              <w:t>ias da Informação e Comunicação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2C199D" w:rsidRDefault="002C199D" w:rsidP="00D777D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Fernando Magalhães</w:t>
            </w:r>
          </w:p>
          <w:p w:rsidR="002C199D" w:rsidRDefault="002C199D" w:rsidP="00D777D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de Deus</w:t>
            </w:r>
            <w:r w:rsidRPr="00BE50AC">
              <w:rPr>
                <w:sz w:val="20"/>
                <w:szCs w:val="20"/>
              </w:rPr>
              <w:t xml:space="preserve"> </w:t>
            </w:r>
          </w:p>
          <w:p w:rsidR="00224B50" w:rsidRDefault="00BE50AC" w:rsidP="00D777D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50AC">
              <w:rPr>
                <w:sz w:val="20"/>
                <w:szCs w:val="20"/>
              </w:rPr>
              <w:t>Helena Magalhães</w:t>
            </w:r>
          </w:p>
          <w:p w:rsidR="00224B50" w:rsidRDefault="00670C0C" w:rsidP="00D777D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Carmo Pereira</w:t>
            </w:r>
          </w:p>
          <w:p w:rsidR="00BE50AC" w:rsidRPr="007450DB" w:rsidRDefault="00BE50AC" w:rsidP="00D777D1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Professores, alunos participantes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B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Internet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7450DB">
              <w:rPr>
                <w:sz w:val="20"/>
                <w:szCs w:val="20"/>
              </w:rPr>
              <w:t>Pc</w:t>
            </w:r>
            <w:proofErr w:type="spellEnd"/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Fundo documental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5 €</w:t>
            </w:r>
          </w:p>
        </w:tc>
      </w:tr>
      <w:tr w:rsidR="00BE50AC" w:rsidTr="0098050E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BE50AC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rFonts w:cs="Calibri"/>
                <w:sz w:val="20"/>
                <w:szCs w:val="20"/>
              </w:rPr>
              <w:t xml:space="preserve"> </w:t>
            </w:r>
            <w:r w:rsidRPr="007450DB">
              <w:rPr>
                <w:sz w:val="20"/>
                <w:szCs w:val="20"/>
              </w:rPr>
              <w:t xml:space="preserve"> </w:t>
            </w:r>
            <w:r w:rsidRPr="007450DB">
              <w:rPr>
                <w:b/>
                <w:sz w:val="20"/>
                <w:szCs w:val="20"/>
              </w:rPr>
              <w:t>Leitor TOP Mais</w:t>
            </w:r>
          </w:p>
          <w:p w:rsidR="00BE50AC" w:rsidRPr="007450DB" w:rsidRDefault="00BE50AC" w:rsidP="00D777D1">
            <w:pPr>
              <w:rPr>
                <w:b/>
                <w:sz w:val="20"/>
                <w:szCs w:val="20"/>
              </w:rPr>
            </w:pPr>
          </w:p>
          <w:p w:rsidR="00BE50AC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Atribuição de um diploma ao melhor leitor do ano</w:t>
            </w:r>
          </w:p>
          <w:p w:rsidR="009706D0" w:rsidRPr="007450DB" w:rsidRDefault="009706D0" w:rsidP="00D777D1">
            <w:pPr>
              <w:jc w:val="both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Final do ano letivo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o gosto pela leitura;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Promover a autonomia na construção do saber;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Fazer perceber ao aluno, de uma forma indireta, que a lei</w:t>
            </w:r>
            <w:r w:rsidR="00123F40">
              <w:rPr>
                <w:sz w:val="20"/>
                <w:szCs w:val="20"/>
              </w:rPr>
              <w:t xml:space="preserve">tura é formadora do nosso ser. 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BE50AC" w:rsidRDefault="009706D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Fernando Magalhães</w:t>
            </w:r>
          </w:p>
          <w:p w:rsidR="00D77A17" w:rsidRPr="007450DB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ind w:left="60"/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ind w:left="60"/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B</w:t>
            </w:r>
          </w:p>
          <w:p w:rsidR="00BE50AC" w:rsidRPr="007450DB" w:rsidRDefault="00BE50AC" w:rsidP="00D777D1">
            <w:pPr>
              <w:ind w:left="60"/>
              <w:jc w:val="center"/>
              <w:rPr>
                <w:sz w:val="20"/>
                <w:szCs w:val="20"/>
              </w:rPr>
            </w:pPr>
          </w:p>
          <w:p w:rsidR="009706D0" w:rsidRPr="00E361E8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Cartazes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Diplomas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Portal da Escola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130 €</w:t>
            </w:r>
          </w:p>
        </w:tc>
      </w:tr>
      <w:tr w:rsidR="00BE50AC" w:rsidTr="0098050E">
        <w:tc>
          <w:tcPr>
            <w:tcW w:w="624" w:type="dxa"/>
            <w:shd w:val="clear" w:color="auto" w:fill="FFFFFF" w:themeFill="background1"/>
            <w:vAlign w:val="center"/>
          </w:tcPr>
          <w:p w:rsidR="00BE50AC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BE50AC" w:rsidRDefault="00BE50AC" w:rsidP="00D777D1">
            <w:pPr>
              <w:rPr>
                <w:rFonts w:cstheme="minorHAnsi"/>
                <w:b/>
                <w:bCs/>
                <w:sz w:val="32"/>
                <w:szCs w:val="32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rFonts w:cstheme="minorHAnsi"/>
                <w:sz w:val="20"/>
                <w:szCs w:val="20"/>
              </w:rPr>
              <w:t xml:space="preserve"> </w:t>
            </w:r>
            <w:r w:rsidRPr="007450DB">
              <w:rPr>
                <w:rFonts w:cstheme="minorHAnsi"/>
                <w:b/>
                <w:bCs/>
                <w:sz w:val="20"/>
                <w:szCs w:val="20"/>
              </w:rPr>
              <w:t>Projeto SOBE</w:t>
            </w:r>
            <w:r w:rsidR="009706D0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9706D0" w:rsidRPr="009706D0">
              <w:rPr>
                <w:rFonts w:cstheme="minorHAnsi"/>
                <w:b/>
                <w:bCs/>
                <w:sz w:val="32"/>
                <w:szCs w:val="32"/>
              </w:rPr>
              <w:t>+</w:t>
            </w:r>
          </w:p>
          <w:p w:rsidR="00BE50AC" w:rsidRPr="006E2AD0" w:rsidRDefault="006E2AD0" w:rsidP="00D777D1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D</w:t>
            </w:r>
            <w:r w:rsidRPr="006E2AD0">
              <w:rPr>
                <w:rFonts w:cstheme="minorHAnsi"/>
                <w:bCs/>
                <w:sz w:val="20"/>
                <w:szCs w:val="20"/>
              </w:rPr>
              <w:t xml:space="preserve">esenvolvimento de ações de promoção da leitura, do saber e da saúde, dirigidas às crianças e jovens, no enfoque do Programa Nacional de Promoção da Saúde Oral (PNPSO).  </w:t>
            </w:r>
          </w:p>
          <w:p w:rsidR="00BE50AC" w:rsidRPr="007450DB" w:rsidRDefault="00BE50AC" w:rsidP="00D777D1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:rsidR="00123F40" w:rsidRPr="007450DB" w:rsidRDefault="00BE50AC" w:rsidP="00F0313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0DB">
              <w:rPr>
                <w:rFonts w:cstheme="minorHAnsi"/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BE50AC" w:rsidRPr="007450DB" w:rsidRDefault="006E2AD0" w:rsidP="00D777D1">
            <w:pPr>
              <w:jc w:val="both"/>
              <w:rPr>
                <w:sz w:val="20"/>
                <w:szCs w:val="20"/>
              </w:rPr>
            </w:pPr>
            <w:r w:rsidRPr="006E2AD0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</w:t>
            </w:r>
            <w:r w:rsidR="00BE50AC" w:rsidRPr="007450DB">
              <w:rPr>
                <w:sz w:val="20"/>
                <w:szCs w:val="20"/>
              </w:rPr>
              <w:t>Contribuir para a criação de hábitos de vida saudáveis</w:t>
            </w:r>
          </w:p>
          <w:p w:rsidR="00BE50AC" w:rsidRDefault="006E2AD0" w:rsidP="00D777D1">
            <w:pPr>
              <w:jc w:val="both"/>
              <w:rPr>
                <w:sz w:val="20"/>
                <w:szCs w:val="20"/>
              </w:rPr>
            </w:pPr>
            <w:r w:rsidRPr="006E2AD0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</w:t>
            </w:r>
            <w:r w:rsidR="00BE50AC" w:rsidRPr="007450DB">
              <w:rPr>
                <w:sz w:val="20"/>
                <w:szCs w:val="20"/>
              </w:rPr>
              <w:t>Desenvolver competências no âmbito da literacia da saúde oral nos alunos</w:t>
            </w:r>
          </w:p>
          <w:p w:rsidR="006E2AD0" w:rsidRPr="007450DB" w:rsidRDefault="006E2AD0" w:rsidP="00D777D1">
            <w:pPr>
              <w:jc w:val="both"/>
              <w:rPr>
                <w:sz w:val="20"/>
                <w:szCs w:val="20"/>
              </w:rPr>
            </w:pPr>
            <w:r w:rsidRPr="006E2AD0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</w:t>
            </w:r>
            <w:r w:rsidRPr="006E2AD0">
              <w:rPr>
                <w:sz w:val="20"/>
                <w:szCs w:val="20"/>
              </w:rPr>
              <w:t>Promover a melhoria da literacia em saúde, a saúde e</w:t>
            </w:r>
            <w:r w:rsidR="005A612C">
              <w:rPr>
                <w:sz w:val="20"/>
                <w:szCs w:val="20"/>
              </w:rPr>
              <w:t>m geral e a prevenção da doença.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BE50AC" w:rsidRPr="00F03131" w:rsidRDefault="00BE50AC" w:rsidP="00D777D1">
            <w:pPr>
              <w:jc w:val="both"/>
              <w:rPr>
                <w:sz w:val="18"/>
                <w:szCs w:val="18"/>
              </w:rPr>
            </w:pPr>
            <w:r w:rsidRPr="00F03131">
              <w:rPr>
                <w:sz w:val="18"/>
                <w:szCs w:val="18"/>
              </w:rPr>
              <w:t>Projeto “Educação para a Saúde”</w:t>
            </w:r>
          </w:p>
          <w:p w:rsidR="006E2AD0" w:rsidRPr="00F03131" w:rsidRDefault="006E2AD0" w:rsidP="00D777D1">
            <w:pPr>
              <w:jc w:val="both"/>
              <w:rPr>
                <w:sz w:val="18"/>
                <w:szCs w:val="18"/>
              </w:rPr>
            </w:pPr>
          </w:p>
          <w:p w:rsidR="00BE50AC" w:rsidRPr="00F03131" w:rsidRDefault="00BE50AC" w:rsidP="00D777D1">
            <w:pPr>
              <w:jc w:val="center"/>
              <w:rPr>
                <w:sz w:val="18"/>
                <w:szCs w:val="18"/>
              </w:rPr>
            </w:pPr>
            <w:r w:rsidRPr="00F03131">
              <w:rPr>
                <w:sz w:val="18"/>
                <w:szCs w:val="18"/>
              </w:rPr>
              <w:t>Fernando Magalhães</w:t>
            </w:r>
          </w:p>
          <w:p w:rsidR="00D77A17" w:rsidRPr="00F03131" w:rsidRDefault="00D77A17" w:rsidP="00D777D1">
            <w:pPr>
              <w:jc w:val="center"/>
              <w:rPr>
                <w:sz w:val="18"/>
                <w:szCs w:val="18"/>
              </w:rPr>
            </w:pPr>
          </w:p>
          <w:p w:rsidR="00D77A17" w:rsidRPr="00F03131" w:rsidRDefault="00D77A17" w:rsidP="00D777D1">
            <w:pPr>
              <w:jc w:val="center"/>
              <w:rPr>
                <w:sz w:val="18"/>
                <w:szCs w:val="18"/>
              </w:rPr>
            </w:pPr>
            <w:r w:rsidRPr="00F03131">
              <w:rPr>
                <w:sz w:val="18"/>
                <w:szCs w:val="18"/>
              </w:rPr>
              <w:t>Maria de Deus</w:t>
            </w:r>
          </w:p>
          <w:p w:rsidR="006E2AD0" w:rsidRPr="00F03131" w:rsidRDefault="006E2AD0" w:rsidP="00D777D1">
            <w:pPr>
              <w:jc w:val="both"/>
              <w:rPr>
                <w:sz w:val="18"/>
                <w:szCs w:val="18"/>
              </w:rPr>
            </w:pP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F03131">
              <w:rPr>
                <w:sz w:val="18"/>
                <w:szCs w:val="18"/>
              </w:rPr>
              <w:t xml:space="preserve">Centro de Saúde de Monção – </w:t>
            </w:r>
            <w:proofErr w:type="spellStart"/>
            <w:r w:rsidRPr="00F03131">
              <w:rPr>
                <w:sz w:val="18"/>
                <w:szCs w:val="18"/>
              </w:rPr>
              <w:t>Enf.ª</w:t>
            </w:r>
            <w:proofErr w:type="spellEnd"/>
            <w:r w:rsidRPr="00F03131">
              <w:rPr>
                <w:sz w:val="18"/>
                <w:szCs w:val="18"/>
              </w:rPr>
              <w:t xml:space="preserve"> Sandra Reis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Educadores/professores do 1º CEB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Crianças/alunos do pré-escolar e 1º CEB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</w:t>
            </w:r>
          </w:p>
          <w:p w:rsidR="006E2AD0" w:rsidRPr="007450DB" w:rsidRDefault="006E2AD0" w:rsidP="00D777D1">
            <w:pPr>
              <w:jc w:val="center"/>
              <w:rPr>
                <w:sz w:val="20"/>
                <w:szCs w:val="20"/>
              </w:rPr>
            </w:pP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PIAS</w:t>
            </w: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MAZEDO</w:t>
            </w: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J.P.G.</w:t>
            </w:r>
          </w:p>
          <w:p w:rsidR="00E361E8" w:rsidRPr="00E361E8" w:rsidRDefault="00E361E8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E361E8" w:rsidP="00D777D1">
            <w:pPr>
              <w:jc w:val="center"/>
              <w:rPr>
                <w:sz w:val="20"/>
                <w:szCs w:val="20"/>
              </w:rPr>
            </w:pPr>
            <w:r w:rsidRPr="00E361E8">
              <w:rPr>
                <w:sz w:val="20"/>
                <w:szCs w:val="20"/>
              </w:rPr>
              <w:t>TANGIL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20 €</w:t>
            </w:r>
          </w:p>
        </w:tc>
      </w:tr>
      <w:tr w:rsidR="00611542" w:rsidTr="0098050E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611542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611542" w:rsidRDefault="00611542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  <w:r w:rsidRPr="00611542">
              <w:rPr>
                <w:rFonts w:ascii="Arial" w:hAnsi="Arial" w:cs="Arial"/>
                <w:sz w:val="20"/>
                <w:szCs w:val="20"/>
              </w:rPr>
              <w:t>■</w:t>
            </w:r>
            <w:r w:rsidRPr="00611542">
              <w:rPr>
                <w:rFonts w:cs="Arial"/>
                <w:sz w:val="20"/>
                <w:szCs w:val="20"/>
              </w:rPr>
              <w:t xml:space="preserve"> </w:t>
            </w:r>
            <w:r w:rsidRPr="00611542">
              <w:rPr>
                <w:rFonts w:cs="Arial"/>
                <w:b/>
                <w:sz w:val="20"/>
                <w:szCs w:val="20"/>
              </w:rPr>
              <w:t>“Olhar o Agrupamento”</w:t>
            </w:r>
          </w:p>
          <w:p w:rsidR="002C199D" w:rsidRPr="00160E68" w:rsidRDefault="002C199D" w:rsidP="00D777D1">
            <w:pPr>
              <w:jc w:val="both"/>
              <w:rPr>
                <w:rFonts w:cs="Arial"/>
                <w:b/>
                <w:sz w:val="12"/>
                <w:szCs w:val="20"/>
              </w:rPr>
            </w:pPr>
          </w:p>
          <w:p w:rsidR="00611542" w:rsidRPr="00FB723E" w:rsidRDefault="002C199D" w:rsidP="00D777D1">
            <w:pPr>
              <w:jc w:val="both"/>
              <w:rPr>
                <w:rFonts w:cs="Arial"/>
                <w:sz w:val="18"/>
                <w:szCs w:val="20"/>
              </w:rPr>
            </w:pPr>
            <w:r w:rsidRPr="00160E68">
              <w:rPr>
                <w:rFonts w:cs="Arial"/>
                <w:sz w:val="18"/>
                <w:szCs w:val="20"/>
              </w:rPr>
              <w:t>Participação no Jornal do agrupamento com a e</w:t>
            </w:r>
            <w:r w:rsidR="00611542" w:rsidRPr="00160E68">
              <w:rPr>
                <w:rFonts w:cs="Arial"/>
                <w:sz w:val="18"/>
                <w:szCs w:val="20"/>
              </w:rPr>
              <w:t>laboração de artigos e constituição das páginas</w:t>
            </w:r>
            <w:r w:rsidR="00FB723E">
              <w:rPr>
                <w:rFonts w:cs="Arial"/>
                <w:sz w:val="18"/>
                <w:szCs w:val="20"/>
              </w:rPr>
              <w:t xml:space="preserve"> respetivas, em suporte digital</w:t>
            </w:r>
          </w:p>
          <w:p w:rsidR="006E542D" w:rsidRPr="00611542" w:rsidRDefault="00611542" w:rsidP="00FB723E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611542">
              <w:rPr>
                <w:rFonts w:cs="Arial"/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611542" w:rsidRDefault="00611542" w:rsidP="00D777D1">
            <w:pPr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Divulgar as atividades realizadas</w:t>
            </w:r>
          </w:p>
          <w:p w:rsidR="00611542" w:rsidRDefault="00611542" w:rsidP="00D777D1">
            <w:pPr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Publicitar o trabalho da biblioteca</w:t>
            </w:r>
          </w:p>
          <w:p w:rsidR="00611542" w:rsidRPr="007450DB" w:rsidRDefault="00611542" w:rsidP="00D777D1">
            <w:pPr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Contribuir para uma plena integração da BE no agrupamento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611542" w:rsidRDefault="00611542" w:rsidP="00D777D1">
            <w:pPr>
              <w:jc w:val="center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Fernando Magalhães</w:t>
            </w:r>
          </w:p>
          <w:p w:rsidR="00D77A17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611542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  <w:p w:rsidR="00D77A17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611542" w:rsidRPr="007450DB" w:rsidRDefault="00611542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Helena Magalhães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FC6E65" w:rsidRDefault="00160E68" w:rsidP="00160E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Equipa Coordenadora</w:t>
            </w:r>
          </w:p>
          <w:p w:rsidR="00FC6E65" w:rsidRDefault="00FB723E" w:rsidP="00FB723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Prof’s</w:t>
            </w:r>
            <w:proofErr w:type="spellEnd"/>
            <w:r>
              <w:rPr>
                <w:sz w:val="20"/>
                <w:szCs w:val="20"/>
              </w:rPr>
              <w:t xml:space="preserve"> Colaboradores</w:t>
            </w:r>
          </w:p>
          <w:p w:rsidR="00611542" w:rsidRPr="007450DB" w:rsidRDefault="00611542" w:rsidP="00D777D1">
            <w:pPr>
              <w:jc w:val="center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 xml:space="preserve">A.O. das </w:t>
            </w:r>
            <w:proofErr w:type="spellStart"/>
            <w:r w:rsidRPr="00611542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611542" w:rsidRPr="007450DB" w:rsidRDefault="00611542" w:rsidP="00D777D1">
            <w:pPr>
              <w:jc w:val="center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611542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  <w:p w:rsidR="00611542" w:rsidRDefault="00611542" w:rsidP="00D777D1">
            <w:pPr>
              <w:jc w:val="center"/>
              <w:rPr>
                <w:sz w:val="20"/>
                <w:szCs w:val="20"/>
              </w:rPr>
            </w:pPr>
          </w:p>
          <w:p w:rsidR="00611542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611542" w:rsidRPr="00611542" w:rsidRDefault="00611542" w:rsidP="00D777D1">
            <w:pPr>
              <w:jc w:val="center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Computador</w:t>
            </w:r>
          </w:p>
          <w:p w:rsidR="00611542" w:rsidRPr="00611542" w:rsidRDefault="00611542" w:rsidP="00D777D1">
            <w:pPr>
              <w:jc w:val="center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Consumíveis vários</w:t>
            </w:r>
          </w:p>
          <w:p w:rsidR="00611542" w:rsidRPr="00611542" w:rsidRDefault="00611542" w:rsidP="00D777D1">
            <w:pPr>
              <w:jc w:val="center"/>
              <w:rPr>
                <w:sz w:val="20"/>
                <w:szCs w:val="20"/>
              </w:rPr>
            </w:pPr>
          </w:p>
          <w:p w:rsidR="00611542" w:rsidRPr="007450DB" w:rsidRDefault="00611542" w:rsidP="00D777D1">
            <w:pPr>
              <w:jc w:val="center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10 €</w:t>
            </w:r>
          </w:p>
        </w:tc>
      </w:tr>
      <w:tr w:rsidR="00BE50AC" w:rsidTr="0098050E">
        <w:tc>
          <w:tcPr>
            <w:tcW w:w="624" w:type="dxa"/>
            <w:shd w:val="clear" w:color="auto" w:fill="FFFFFF" w:themeFill="background1"/>
            <w:vAlign w:val="center"/>
          </w:tcPr>
          <w:p w:rsidR="00BE50AC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18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rPr>
                <w:sz w:val="20"/>
                <w:szCs w:val="20"/>
              </w:rPr>
            </w:pP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sz w:val="20"/>
                <w:szCs w:val="20"/>
              </w:rPr>
              <w:t xml:space="preserve">   </w:t>
            </w:r>
            <w:r w:rsidRPr="007450DB">
              <w:rPr>
                <w:b/>
                <w:sz w:val="20"/>
                <w:szCs w:val="20"/>
              </w:rPr>
              <w:t>Estatística na</w:t>
            </w:r>
            <w:r w:rsidR="002C199D">
              <w:rPr>
                <w:b/>
                <w:sz w:val="20"/>
                <w:szCs w:val="20"/>
              </w:rPr>
              <w:t>s</w:t>
            </w:r>
            <w:r w:rsidRPr="007450DB">
              <w:rPr>
                <w:b/>
                <w:sz w:val="20"/>
                <w:szCs w:val="20"/>
              </w:rPr>
              <w:t xml:space="preserve"> Biblioteca</w:t>
            </w:r>
            <w:r w:rsidR="002C199D">
              <w:rPr>
                <w:b/>
                <w:sz w:val="20"/>
                <w:szCs w:val="20"/>
              </w:rPr>
              <w:t>s</w:t>
            </w:r>
          </w:p>
          <w:p w:rsidR="00BE50AC" w:rsidRPr="007450DB" w:rsidRDefault="00BE50AC" w:rsidP="00D777D1">
            <w:pPr>
              <w:rPr>
                <w:sz w:val="20"/>
                <w:szCs w:val="20"/>
              </w:rPr>
            </w:pPr>
          </w:p>
          <w:p w:rsidR="00BE50AC" w:rsidRDefault="007A5D92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Realização de Estudos Estatísticos com a finalidade de melhorar o serviço prestado pelas bibliotecas</w:t>
            </w:r>
          </w:p>
          <w:p w:rsidR="00BE50AC" w:rsidRPr="007450DB" w:rsidRDefault="00BE50AC" w:rsidP="00D777D1">
            <w:pPr>
              <w:rPr>
                <w:sz w:val="20"/>
                <w:szCs w:val="20"/>
              </w:rPr>
            </w:pPr>
          </w:p>
          <w:p w:rsidR="00BE50AC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  <w:p w:rsidR="00670C0C" w:rsidRDefault="00670C0C" w:rsidP="00D777D1">
            <w:pPr>
              <w:jc w:val="center"/>
              <w:rPr>
                <w:b/>
                <w:sz w:val="20"/>
                <w:szCs w:val="20"/>
              </w:rPr>
            </w:pPr>
          </w:p>
          <w:p w:rsidR="00670C0C" w:rsidRPr="007450DB" w:rsidRDefault="00670C0C" w:rsidP="00D777D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Dispor e facultar a toda a comunidade educativa dados relativos à utilização da BE/CRE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Fernando Magalhã</w:t>
            </w:r>
            <w:r w:rsidR="007A5D92">
              <w:rPr>
                <w:sz w:val="20"/>
                <w:szCs w:val="20"/>
              </w:rPr>
              <w:t>es</w:t>
            </w:r>
          </w:p>
          <w:p w:rsidR="00D77A17" w:rsidRPr="007450DB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BE50AC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  <w:p w:rsidR="0051638C" w:rsidRDefault="0051638C" w:rsidP="00D777D1">
            <w:pPr>
              <w:jc w:val="center"/>
              <w:rPr>
                <w:sz w:val="20"/>
                <w:szCs w:val="20"/>
              </w:rPr>
            </w:pPr>
          </w:p>
          <w:p w:rsidR="0051638C" w:rsidRPr="007450DB" w:rsidRDefault="0051638C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Helena Magalhães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7A5D92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Computador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10 €</w:t>
            </w:r>
          </w:p>
        </w:tc>
      </w:tr>
      <w:tr w:rsidR="00BE50AC" w:rsidTr="0098050E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BE50AC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both"/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Pr="007450DB">
              <w:rPr>
                <w:b/>
                <w:sz w:val="20"/>
                <w:szCs w:val="20"/>
              </w:rPr>
              <w:t xml:space="preserve"> Avaliar para Melhorar</w:t>
            </w:r>
          </w:p>
          <w:p w:rsidR="00BE50AC" w:rsidRPr="007450DB" w:rsidRDefault="00BE50AC" w:rsidP="00D777D1">
            <w:pPr>
              <w:jc w:val="both"/>
              <w:rPr>
                <w:b/>
                <w:sz w:val="20"/>
                <w:szCs w:val="20"/>
              </w:rPr>
            </w:pPr>
          </w:p>
          <w:p w:rsidR="00BE50AC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Autoavaliação da BE, segundo o Modelo da RBE</w:t>
            </w:r>
            <w:r>
              <w:rPr>
                <w:sz w:val="20"/>
                <w:szCs w:val="20"/>
              </w:rPr>
              <w:t xml:space="preserve"> - MABE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No final do ano letivo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BE50AC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Cumprir a obrigação legal,</w:t>
            </w:r>
            <w:r>
              <w:rPr>
                <w:sz w:val="20"/>
                <w:szCs w:val="20"/>
              </w:rPr>
              <w:t xml:space="preserve"> entregando os relatórios à RBE, Conselho Pedagógico e Diretor do agrupamento</w:t>
            </w:r>
          </w:p>
          <w:p w:rsidR="00BE50AC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● Fazer reflexão crítica do trabalho desenvolvido de forma a poder melhorar os aspetos menos conseguidos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Fernando Magalhães</w:t>
            </w:r>
          </w:p>
          <w:p w:rsidR="00D77A17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D77A17" w:rsidRPr="007450DB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Helena Magalhães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Equipa Coordenadora 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Conselho Pedagógico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Conselho Geral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Direção Executiva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BE50AC" w:rsidRPr="007450DB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Computador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Consumíveis vários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20 €</w:t>
            </w:r>
          </w:p>
        </w:tc>
      </w:tr>
      <w:tr w:rsidR="00BE50AC" w:rsidTr="0098050E">
        <w:tc>
          <w:tcPr>
            <w:tcW w:w="624" w:type="dxa"/>
            <w:shd w:val="clear" w:color="auto" w:fill="FFFFFF" w:themeFill="background1"/>
            <w:vAlign w:val="center"/>
          </w:tcPr>
          <w:p w:rsidR="00BE50AC" w:rsidRPr="007450DB" w:rsidRDefault="007A5D92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AC5C17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 xml:space="preserve"> </w:t>
            </w:r>
            <w:r w:rsidRPr="007450DB">
              <w:rPr>
                <w:rFonts w:ascii="Arial" w:hAnsi="Arial" w:cs="Arial"/>
                <w:sz w:val="20"/>
                <w:szCs w:val="20"/>
              </w:rPr>
              <w:t>■</w:t>
            </w:r>
            <w:r w:rsidRPr="007450DB">
              <w:rPr>
                <w:b/>
                <w:sz w:val="20"/>
                <w:szCs w:val="20"/>
              </w:rPr>
              <w:t xml:space="preserve">   SABE – Serviço de Apoio às Bibliotecas Escolares</w:t>
            </w:r>
          </w:p>
          <w:p w:rsidR="00BE50AC" w:rsidRPr="007450DB" w:rsidRDefault="00BE50AC" w:rsidP="00D777D1">
            <w:pPr>
              <w:rPr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 xml:space="preserve">- </w:t>
            </w:r>
            <w:r w:rsidRPr="007450DB">
              <w:rPr>
                <w:sz w:val="20"/>
                <w:szCs w:val="20"/>
              </w:rPr>
              <w:t>Parceria com a Biblioteca Municipal</w:t>
            </w:r>
          </w:p>
          <w:p w:rsidR="00BE50AC" w:rsidRPr="007450DB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BE50AC" w:rsidRPr="007450DB" w:rsidRDefault="006D7A39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● Obter formação sobre a utilização do programa</w:t>
            </w:r>
            <w:r w:rsidR="00EF34AB">
              <w:t xml:space="preserve"> </w:t>
            </w:r>
            <w:r w:rsidR="00EF34AB" w:rsidRPr="00EF34AB">
              <w:rPr>
                <w:sz w:val="20"/>
                <w:szCs w:val="20"/>
              </w:rPr>
              <w:t>de gestão da informação documental e gestão dos empréstimos Koha</w:t>
            </w:r>
          </w:p>
          <w:p w:rsidR="001331DE" w:rsidRPr="007450DB" w:rsidRDefault="00BE50AC" w:rsidP="00D777D1">
            <w:pPr>
              <w:jc w:val="both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● Realizar </w:t>
            </w:r>
            <w:r w:rsidR="006D7A39" w:rsidRPr="007450DB">
              <w:rPr>
                <w:sz w:val="20"/>
                <w:szCs w:val="20"/>
              </w:rPr>
              <w:t xml:space="preserve">periodicamente </w:t>
            </w:r>
            <w:r w:rsidRPr="007450DB">
              <w:rPr>
                <w:sz w:val="20"/>
                <w:szCs w:val="20"/>
              </w:rPr>
              <w:t>reuniões para articular estratégias de atuação e planificar atividades comuns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Fernando Magalhães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  <w:p w:rsidR="00D77A17" w:rsidRPr="007450DB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SABECM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  <w:p w:rsidR="00BE50AC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Câmara Municipal de Monção/ Biblioteca Municipal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BE50AC" w:rsidRDefault="00BE50AC" w:rsidP="00D777D1">
            <w:pPr>
              <w:ind w:left="60"/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</w:t>
            </w:r>
          </w:p>
          <w:p w:rsidR="006B57D7" w:rsidRPr="007450DB" w:rsidRDefault="006B57D7" w:rsidP="00D777D1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Educativa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ind w:left="60"/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</w:t>
            </w:r>
          </w:p>
          <w:p w:rsidR="00BE50AC" w:rsidRPr="007450DB" w:rsidRDefault="00BE50AC" w:rsidP="00D777D1">
            <w:pPr>
              <w:ind w:left="60"/>
              <w:jc w:val="center"/>
              <w:rPr>
                <w:sz w:val="20"/>
                <w:szCs w:val="20"/>
              </w:rPr>
            </w:pPr>
          </w:p>
          <w:p w:rsidR="00BE50AC" w:rsidRPr="007450DB" w:rsidRDefault="00E361E8" w:rsidP="00D777D1">
            <w:pPr>
              <w:jc w:val="center"/>
              <w:rPr>
                <w:sz w:val="20"/>
                <w:szCs w:val="20"/>
              </w:rPr>
            </w:pPr>
            <w:proofErr w:type="spellStart"/>
            <w:r w:rsidRPr="00E361E8">
              <w:rPr>
                <w:sz w:val="20"/>
                <w:szCs w:val="20"/>
              </w:rPr>
              <w:t>BE’s</w:t>
            </w:r>
            <w:proofErr w:type="spellEnd"/>
            <w:r w:rsidRPr="00E361E8">
              <w:rPr>
                <w:sz w:val="20"/>
                <w:szCs w:val="20"/>
              </w:rPr>
              <w:t xml:space="preserve"> AEM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Espaço da BM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10 €</w:t>
            </w:r>
          </w:p>
        </w:tc>
      </w:tr>
      <w:tr w:rsidR="00BE50AC" w:rsidTr="0098050E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BE50AC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3122" w:type="dxa"/>
            <w:shd w:val="clear" w:color="auto" w:fill="F2F2F2" w:themeFill="background1" w:themeFillShade="F2"/>
          </w:tcPr>
          <w:p w:rsidR="00BE50AC" w:rsidRPr="007450DB" w:rsidRDefault="00BE50AC" w:rsidP="00D777D1">
            <w:pPr>
              <w:rPr>
                <w:b/>
                <w:sz w:val="20"/>
                <w:szCs w:val="20"/>
              </w:rPr>
            </w:pPr>
            <w:r w:rsidRPr="007450DB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="00957654">
              <w:rPr>
                <w:b/>
                <w:sz w:val="20"/>
                <w:szCs w:val="20"/>
              </w:rPr>
              <w:t xml:space="preserve">   Conservação e restauro de obras</w:t>
            </w:r>
          </w:p>
          <w:p w:rsidR="00BE50AC" w:rsidRPr="007450DB" w:rsidRDefault="00BE50AC" w:rsidP="00D777D1">
            <w:pPr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Recuperação de Livros em mau estado</w:t>
            </w:r>
          </w:p>
          <w:p w:rsidR="001331DE" w:rsidRDefault="001331DE" w:rsidP="00D777D1">
            <w:pPr>
              <w:jc w:val="center"/>
              <w:rPr>
                <w:b/>
                <w:sz w:val="20"/>
                <w:szCs w:val="20"/>
              </w:rPr>
            </w:pPr>
          </w:p>
          <w:p w:rsidR="00BE50AC" w:rsidRPr="00A743E1" w:rsidRDefault="00BE50AC" w:rsidP="00D777D1">
            <w:pPr>
              <w:jc w:val="center"/>
              <w:rPr>
                <w:b/>
                <w:sz w:val="20"/>
                <w:szCs w:val="20"/>
              </w:rPr>
            </w:pPr>
            <w:r w:rsidRPr="007450DB">
              <w:rPr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BE50AC" w:rsidRPr="007450DB" w:rsidRDefault="00611542" w:rsidP="00D777D1">
            <w:pPr>
              <w:jc w:val="both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●</w:t>
            </w:r>
            <w:r w:rsidR="006E542D">
              <w:rPr>
                <w:sz w:val="20"/>
                <w:szCs w:val="20"/>
              </w:rPr>
              <w:t xml:space="preserve"> </w:t>
            </w:r>
            <w:r w:rsidR="00BE50AC" w:rsidRPr="007450DB">
              <w:rPr>
                <w:sz w:val="20"/>
                <w:szCs w:val="20"/>
              </w:rPr>
              <w:t xml:space="preserve">Sensibilizar para a importância da preservação do património cultural; </w:t>
            </w:r>
          </w:p>
          <w:p w:rsidR="00BE50AC" w:rsidRPr="007450DB" w:rsidRDefault="00611542" w:rsidP="00D777D1">
            <w:pPr>
              <w:jc w:val="both"/>
              <w:rPr>
                <w:sz w:val="20"/>
                <w:szCs w:val="20"/>
              </w:rPr>
            </w:pPr>
            <w:r w:rsidRPr="00611542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</w:t>
            </w:r>
            <w:r w:rsidR="00BE50AC" w:rsidRPr="007450DB">
              <w:rPr>
                <w:sz w:val="20"/>
                <w:szCs w:val="20"/>
              </w:rPr>
              <w:t>Contribuir para a melhoria do esta</w:t>
            </w:r>
            <w:r w:rsidR="00E00FBC">
              <w:rPr>
                <w:sz w:val="20"/>
                <w:szCs w:val="20"/>
              </w:rPr>
              <w:t>do deteriorado de alguns livros.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Mário Fernandes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A.O. das </w:t>
            </w:r>
            <w:proofErr w:type="spellStart"/>
            <w:r w:rsidRPr="007450DB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D</w:t>
            </w:r>
          </w:p>
          <w:p w:rsidR="00BE50AC" w:rsidRPr="007450DB" w:rsidRDefault="00BE50AC" w:rsidP="00D777D1">
            <w:pPr>
              <w:rPr>
                <w:sz w:val="20"/>
                <w:szCs w:val="20"/>
              </w:rPr>
            </w:pPr>
          </w:p>
          <w:p w:rsidR="001E5F14" w:rsidRDefault="001E5F14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DLDM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Cola/Cartolina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Plástico autocolante</w:t>
            </w:r>
          </w:p>
          <w:p w:rsidR="00BE50AC" w:rsidRPr="007450DB" w:rsidRDefault="00BE50AC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Impressões a cores</w:t>
            </w:r>
          </w:p>
          <w:p w:rsidR="00123F40" w:rsidRPr="007450DB" w:rsidRDefault="00BE50AC" w:rsidP="00F0313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40 €</w:t>
            </w:r>
          </w:p>
        </w:tc>
      </w:tr>
      <w:tr w:rsidR="00834122" w:rsidTr="0098050E">
        <w:tc>
          <w:tcPr>
            <w:tcW w:w="624" w:type="dxa"/>
            <w:shd w:val="clear" w:color="auto" w:fill="FFFFFF" w:themeFill="background1"/>
            <w:vAlign w:val="center"/>
          </w:tcPr>
          <w:p w:rsidR="00834122" w:rsidRPr="007450D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834122" w:rsidRDefault="00834122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  <w:r w:rsidRPr="007F4582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 w:rsidR="00C0753D">
              <w:rPr>
                <w:rFonts w:cs="Arial"/>
                <w:b/>
                <w:sz w:val="20"/>
                <w:szCs w:val="20"/>
              </w:rPr>
              <w:t xml:space="preserve"> Programa “A</w:t>
            </w:r>
            <w:r w:rsidRPr="007F4582">
              <w:rPr>
                <w:rFonts w:cs="Arial"/>
                <w:b/>
                <w:sz w:val="20"/>
                <w:szCs w:val="20"/>
              </w:rPr>
              <w:t xml:space="preserve"> Turma</w:t>
            </w:r>
            <w:r w:rsidR="00C0753D">
              <w:rPr>
                <w:rFonts w:cs="Arial"/>
                <w:b/>
                <w:sz w:val="20"/>
                <w:szCs w:val="20"/>
              </w:rPr>
              <w:t xml:space="preserve"> vai à BE</w:t>
            </w:r>
            <w:r w:rsidRPr="007F4582">
              <w:rPr>
                <w:rFonts w:cs="Arial"/>
                <w:b/>
                <w:sz w:val="20"/>
                <w:szCs w:val="20"/>
              </w:rPr>
              <w:t>”</w:t>
            </w:r>
          </w:p>
          <w:p w:rsidR="00834122" w:rsidRDefault="00834122" w:rsidP="00D777D1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Os alunos</w:t>
            </w:r>
            <w:r w:rsidR="00181110">
              <w:rPr>
                <w:rFonts w:cs="Arial"/>
                <w:sz w:val="20"/>
                <w:szCs w:val="20"/>
              </w:rPr>
              <w:t xml:space="preserve"> são</w:t>
            </w:r>
            <w:r>
              <w:rPr>
                <w:rFonts w:cs="Arial"/>
                <w:sz w:val="20"/>
                <w:szCs w:val="20"/>
              </w:rPr>
              <w:t xml:space="preserve"> acompanhados por um docente em horá</w:t>
            </w:r>
            <w:r w:rsidR="00181110">
              <w:rPr>
                <w:rFonts w:cs="Arial"/>
                <w:sz w:val="20"/>
                <w:szCs w:val="20"/>
              </w:rPr>
              <w:t>rio letivo à BE, para requisição de</w:t>
            </w:r>
            <w:r>
              <w:rPr>
                <w:rFonts w:cs="Arial"/>
                <w:sz w:val="20"/>
                <w:szCs w:val="20"/>
              </w:rPr>
              <w:t xml:space="preserve"> livros</w:t>
            </w:r>
            <w:r w:rsidR="00181110">
              <w:rPr>
                <w:rFonts w:cs="Arial"/>
                <w:sz w:val="20"/>
                <w:szCs w:val="20"/>
              </w:rPr>
              <w:t>/ leitura orientada ou recreativa.</w:t>
            </w:r>
          </w:p>
          <w:p w:rsidR="00834122" w:rsidRDefault="00834122" w:rsidP="00D777D1">
            <w:pPr>
              <w:jc w:val="both"/>
              <w:rPr>
                <w:rFonts w:cs="Arial"/>
                <w:sz w:val="20"/>
                <w:szCs w:val="20"/>
              </w:rPr>
            </w:pPr>
          </w:p>
          <w:p w:rsidR="00834122" w:rsidRDefault="00834122" w:rsidP="00D777D1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7F4582">
              <w:rPr>
                <w:rFonts w:cs="Arial"/>
                <w:b/>
                <w:sz w:val="20"/>
                <w:szCs w:val="20"/>
              </w:rPr>
              <w:t>Ao longo do Ano</w:t>
            </w:r>
          </w:p>
          <w:p w:rsidR="001331DE" w:rsidRPr="007F4582" w:rsidRDefault="001331DE" w:rsidP="00D777D1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834122" w:rsidRDefault="00834122" w:rsidP="00D777D1">
            <w:pPr>
              <w:jc w:val="both"/>
              <w:rPr>
                <w:sz w:val="20"/>
                <w:szCs w:val="20"/>
              </w:rPr>
            </w:pPr>
            <w:r w:rsidRPr="007F4582">
              <w:rPr>
                <w:sz w:val="20"/>
                <w:szCs w:val="20"/>
              </w:rPr>
              <w:t xml:space="preserve">● Promover a leitura </w:t>
            </w:r>
            <w:r>
              <w:rPr>
                <w:sz w:val="20"/>
                <w:szCs w:val="20"/>
              </w:rPr>
              <w:t>incentivando o empréstimo domiciliário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D77A17" w:rsidRPr="00D77A17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Fernando Magalhães</w:t>
            </w:r>
          </w:p>
          <w:p w:rsidR="00D77A17" w:rsidRPr="00D77A17" w:rsidRDefault="00D77A17" w:rsidP="00D777D1">
            <w:pPr>
              <w:jc w:val="center"/>
              <w:rPr>
                <w:sz w:val="20"/>
                <w:szCs w:val="20"/>
              </w:rPr>
            </w:pPr>
          </w:p>
          <w:p w:rsidR="00834122" w:rsidRDefault="00D77A17" w:rsidP="00D777D1">
            <w:pPr>
              <w:jc w:val="center"/>
              <w:rPr>
                <w:sz w:val="20"/>
                <w:szCs w:val="20"/>
              </w:rPr>
            </w:pPr>
            <w:r w:rsidRPr="00D77A17">
              <w:rPr>
                <w:sz w:val="20"/>
                <w:szCs w:val="20"/>
              </w:rPr>
              <w:t>Maria de Deus</w:t>
            </w:r>
          </w:p>
          <w:p w:rsidR="00AC5C17" w:rsidRDefault="00AC5C17" w:rsidP="00D777D1">
            <w:pPr>
              <w:jc w:val="center"/>
              <w:rPr>
                <w:sz w:val="20"/>
                <w:szCs w:val="20"/>
              </w:rPr>
            </w:pPr>
          </w:p>
          <w:p w:rsidR="00AC5C17" w:rsidRPr="007450DB" w:rsidRDefault="00AC5C17" w:rsidP="00D777D1">
            <w:pPr>
              <w:jc w:val="center"/>
              <w:rPr>
                <w:sz w:val="20"/>
                <w:szCs w:val="20"/>
              </w:rPr>
            </w:pPr>
            <w:r w:rsidRPr="00AC5C17">
              <w:rPr>
                <w:b/>
                <w:sz w:val="16"/>
                <w:szCs w:val="16"/>
              </w:rPr>
              <w:t>Tangil/JPG</w:t>
            </w:r>
            <w:r>
              <w:rPr>
                <w:sz w:val="20"/>
                <w:szCs w:val="20"/>
              </w:rPr>
              <w:t xml:space="preserve"> – </w:t>
            </w:r>
            <w:r w:rsidRPr="00AC5C17">
              <w:rPr>
                <w:sz w:val="16"/>
                <w:szCs w:val="16"/>
              </w:rPr>
              <w:t>Prof. Col</w:t>
            </w:r>
            <w:r>
              <w:rPr>
                <w:sz w:val="16"/>
                <w:szCs w:val="16"/>
              </w:rPr>
              <w:t>aboradores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834122" w:rsidRDefault="00834122" w:rsidP="00D777D1">
            <w:pPr>
              <w:jc w:val="center"/>
              <w:rPr>
                <w:sz w:val="20"/>
                <w:szCs w:val="20"/>
              </w:rPr>
            </w:pPr>
            <w:r w:rsidRPr="007F4582">
              <w:rPr>
                <w:sz w:val="20"/>
                <w:szCs w:val="20"/>
              </w:rPr>
              <w:t xml:space="preserve">A.O. das </w:t>
            </w:r>
            <w:proofErr w:type="spellStart"/>
            <w:r w:rsidRPr="007F4582">
              <w:rPr>
                <w:sz w:val="20"/>
                <w:szCs w:val="20"/>
              </w:rPr>
              <w:t>BE’s</w:t>
            </w:r>
            <w:proofErr w:type="spellEnd"/>
          </w:p>
          <w:p w:rsidR="00123F40" w:rsidRDefault="00123F40" w:rsidP="00D777D1">
            <w:pPr>
              <w:jc w:val="center"/>
              <w:rPr>
                <w:sz w:val="20"/>
                <w:szCs w:val="20"/>
              </w:rPr>
            </w:pPr>
          </w:p>
          <w:p w:rsidR="00123F40" w:rsidRPr="007450DB" w:rsidRDefault="00123F40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Professores de Português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834122" w:rsidRPr="007450DB" w:rsidRDefault="00834122" w:rsidP="00D777D1">
            <w:pPr>
              <w:jc w:val="center"/>
              <w:rPr>
                <w:sz w:val="20"/>
                <w:szCs w:val="20"/>
              </w:rPr>
            </w:pPr>
            <w:r w:rsidRPr="007F4582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834122" w:rsidRDefault="00834122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  <w:p w:rsidR="00834122" w:rsidRDefault="00834122" w:rsidP="00D777D1">
            <w:pPr>
              <w:jc w:val="center"/>
              <w:rPr>
                <w:sz w:val="20"/>
                <w:szCs w:val="20"/>
              </w:rPr>
            </w:pPr>
          </w:p>
          <w:p w:rsidR="00834122" w:rsidRDefault="00834122" w:rsidP="00D777D1">
            <w:pPr>
              <w:jc w:val="center"/>
              <w:rPr>
                <w:sz w:val="20"/>
                <w:szCs w:val="20"/>
              </w:rPr>
            </w:pPr>
            <w:r w:rsidRPr="007F4582">
              <w:rPr>
                <w:sz w:val="20"/>
                <w:szCs w:val="20"/>
              </w:rPr>
              <w:t xml:space="preserve">DLDM </w:t>
            </w:r>
            <w:r w:rsidR="00123F40">
              <w:rPr>
                <w:sz w:val="20"/>
                <w:szCs w:val="20"/>
              </w:rPr>
              <w:t>– 5.º Ano</w:t>
            </w:r>
          </w:p>
          <w:p w:rsidR="00286AC0" w:rsidRPr="007F4582" w:rsidRDefault="00286AC0" w:rsidP="00D777D1">
            <w:pPr>
              <w:jc w:val="center"/>
              <w:rPr>
                <w:sz w:val="20"/>
                <w:szCs w:val="20"/>
              </w:rPr>
            </w:pPr>
          </w:p>
          <w:p w:rsidR="00834122" w:rsidRDefault="00286AC0" w:rsidP="00D777D1">
            <w:pPr>
              <w:jc w:val="center"/>
              <w:rPr>
                <w:sz w:val="20"/>
                <w:szCs w:val="20"/>
              </w:rPr>
            </w:pPr>
            <w:r w:rsidRPr="00286AC0">
              <w:rPr>
                <w:sz w:val="20"/>
                <w:szCs w:val="20"/>
              </w:rPr>
              <w:t>TANGIL</w:t>
            </w:r>
            <w:r w:rsidR="00123F40">
              <w:rPr>
                <w:sz w:val="20"/>
                <w:szCs w:val="20"/>
              </w:rPr>
              <w:t xml:space="preserve"> – 5.º Ano</w:t>
            </w:r>
          </w:p>
          <w:p w:rsidR="006D3DAB" w:rsidRDefault="006D3DAB" w:rsidP="00D777D1">
            <w:pPr>
              <w:jc w:val="center"/>
              <w:rPr>
                <w:sz w:val="20"/>
                <w:szCs w:val="20"/>
              </w:rPr>
            </w:pPr>
          </w:p>
          <w:p w:rsidR="006D3DAB" w:rsidRPr="007450DB" w:rsidRDefault="006D3DAB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834122" w:rsidRDefault="00834122" w:rsidP="00D777D1">
            <w:pPr>
              <w:jc w:val="center"/>
              <w:rPr>
                <w:sz w:val="20"/>
                <w:szCs w:val="20"/>
              </w:rPr>
            </w:pPr>
            <w:r w:rsidRPr="007F4582">
              <w:rPr>
                <w:sz w:val="20"/>
                <w:szCs w:val="20"/>
              </w:rPr>
              <w:t>Consumíveis vários</w:t>
            </w:r>
          </w:p>
          <w:p w:rsidR="00834122" w:rsidRDefault="00834122" w:rsidP="00D777D1">
            <w:pPr>
              <w:jc w:val="center"/>
              <w:rPr>
                <w:sz w:val="20"/>
                <w:szCs w:val="20"/>
              </w:rPr>
            </w:pPr>
          </w:p>
          <w:p w:rsidR="00834122" w:rsidRPr="007450DB" w:rsidRDefault="00834122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7F4582">
              <w:rPr>
                <w:sz w:val="20"/>
                <w:szCs w:val="20"/>
              </w:rPr>
              <w:t xml:space="preserve"> €</w:t>
            </w:r>
          </w:p>
        </w:tc>
      </w:tr>
      <w:tr w:rsidR="001331DE" w:rsidTr="00F1302F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1331DE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23</w:t>
            </w:r>
          </w:p>
        </w:tc>
        <w:tc>
          <w:tcPr>
            <w:tcW w:w="3122" w:type="dxa"/>
            <w:shd w:val="clear" w:color="auto" w:fill="F2F2F2" w:themeFill="background1" w:themeFillShade="F2"/>
            <w:vAlign w:val="center"/>
          </w:tcPr>
          <w:p w:rsidR="001331DE" w:rsidRDefault="00D479B8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  <w:r w:rsidRPr="00D479B8">
              <w:rPr>
                <w:rFonts w:ascii="Arial" w:hAnsi="Arial" w:cs="Arial"/>
                <w:b/>
                <w:sz w:val="20"/>
                <w:szCs w:val="20"/>
              </w:rPr>
              <w:t>■</w:t>
            </w: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="001331DE" w:rsidRPr="001331DE">
              <w:rPr>
                <w:rFonts w:cs="Arial"/>
                <w:b/>
                <w:sz w:val="20"/>
                <w:szCs w:val="20"/>
              </w:rPr>
              <w:t>Formação de Utilizadores</w:t>
            </w:r>
          </w:p>
          <w:p w:rsidR="001331DE" w:rsidRDefault="001331DE" w:rsidP="00D777D1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:rsidR="001331DE" w:rsidRPr="001331DE" w:rsidRDefault="001331DE" w:rsidP="00D777D1">
            <w:pPr>
              <w:jc w:val="both"/>
              <w:rPr>
                <w:rFonts w:cs="Arial"/>
                <w:sz w:val="20"/>
                <w:szCs w:val="20"/>
              </w:rPr>
            </w:pPr>
            <w:r w:rsidRPr="001331DE">
              <w:rPr>
                <w:rFonts w:cs="Arial"/>
                <w:sz w:val="20"/>
                <w:szCs w:val="20"/>
              </w:rPr>
              <w:t xml:space="preserve">Realização de sessões, </w:t>
            </w:r>
            <w:proofErr w:type="gramStart"/>
            <w:r w:rsidRPr="001331DE">
              <w:rPr>
                <w:rFonts w:cs="Arial"/>
                <w:sz w:val="20"/>
                <w:szCs w:val="20"/>
              </w:rPr>
              <w:t>na BE</w:t>
            </w:r>
            <w:proofErr w:type="gramEnd"/>
            <w:r w:rsidRPr="001331DE">
              <w:rPr>
                <w:rFonts w:cs="Arial"/>
                <w:sz w:val="20"/>
                <w:szCs w:val="20"/>
              </w:rPr>
              <w:t>, sobre a CDU, Cotas e Catálogo on-line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  <w:vAlign w:val="center"/>
          </w:tcPr>
          <w:p w:rsidR="001331DE" w:rsidRPr="007F4582" w:rsidRDefault="001331DE" w:rsidP="00D777D1">
            <w:pPr>
              <w:jc w:val="both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● Promover a melhoria da literacia</w:t>
            </w:r>
            <w:r>
              <w:rPr>
                <w:sz w:val="20"/>
                <w:szCs w:val="20"/>
              </w:rPr>
              <w:t xml:space="preserve"> na</w:t>
            </w:r>
            <w:r w:rsidR="005264B5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área</w:t>
            </w:r>
            <w:r w:rsidR="005264B5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da biblioteconomia e da informação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1331DE" w:rsidRPr="001331DE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Fernando Magalhães</w:t>
            </w:r>
          </w:p>
          <w:p w:rsidR="001331DE" w:rsidRPr="001331DE" w:rsidRDefault="001331DE" w:rsidP="00D777D1">
            <w:pPr>
              <w:jc w:val="center"/>
              <w:rPr>
                <w:sz w:val="20"/>
                <w:szCs w:val="20"/>
              </w:rPr>
            </w:pPr>
          </w:p>
          <w:p w:rsidR="001331DE" w:rsidRPr="00D77A17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Maria de Deus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1331DE" w:rsidRPr="007F4582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 xml:space="preserve">A.O. das </w:t>
            </w:r>
            <w:proofErr w:type="spellStart"/>
            <w:r w:rsidRPr="001331DE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1331DE" w:rsidRPr="007F4582" w:rsidRDefault="001331D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5.º Ano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1331DE" w:rsidRDefault="007C39E9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1331DE" w:rsidRPr="001331DE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DLDM – 5.º Ano</w:t>
            </w:r>
          </w:p>
          <w:p w:rsidR="001331DE" w:rsidRPr="001331DE" w:rsidRDefault="001331DE" w:rsidP="00D777D1">
            <w:pPr>
              <w:jc w:val="center"/>
              <w:rPr>
                <w:sz w:val="20"/>
                <w:szCs w:val="20"/>
              </w:rPr>
            </w:pPr>
          </w:p>
          <w:p w:rsidR="001331DE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TANGIL – 5.º Ano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331DE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Consumíveis vários</w:t>
            </w:r>
          </w:p>
          <w:p w:rsidR="001331DE" w:rsidRDefault="001331DE" w:rsidP="00D777D1">
            <w:pPr>
              <w:jc w:val="center"/>
              <w:rPr>
                <w:sz w:val="20"/>
                <w:szCs w:val="20"/>
              </w:rPr>
            </w:pPr>
          </w:p>
          <w:p w:rsidR="001331DE" w:rsidRPr="007F4582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>5 €</w:t>
            </w:r>
          </w:p>
        </w:tc>
      </w:tr>
      <w:tr w:rsidR="007942FB" w:rsidTr="0098050E">
        <w:tc>
          <w:tcPr>
            <w:tcW w:w="624" w:type="dxa"/>
            <w:shd w:val="clear" w:color="auto" w:fill="FFFFFF" w:themeFill="background1"/>
            <w:vAlign w:val="center"/>
          </w:tcPr>
          <w:p w:rsidR="007942FB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3122" w:type="dxa"/>
            <w:shd w:val="clear" w:color="auto" w:fill="FFFFFF" w:themeFill="background1"/>
            <w:vAlign w:val="center"/>
          </w:tcPr>
          <w:p w:rsidR="00123F40" w:rsidRDefault="00123F40" w:rsidP="00D777D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06844" w:rsidRDefault="00D479B8" w:rsidP="00D777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479B8">
              <w:rPr>
                <w:rFonts w:ascii="Arial" w:hAnsi="Arial" w:cs="Arial"/>
                <w:b/>
                <w:sz w:val="20"/>
                <w:szCs w:val="20"/>
              </w:rPr>
              <w:t xml:space="preserve">■ </w:t>
            </w:r>
            <w:r w:rsidR="00A05673" w:rsidRPr="00D479B8">
              <w:rPr>
                <w:rFonts w:cs="Arial"/>
                <w:b/>
                <w:sz w:val="20"/>
                <w:szCs w:val="20"/>
              </w:rPr>
              <w:t>“Asas da Criatividade”</w:t>
            </w:r>
          </w:p>
          <w:p w:rsidR="00606844" w:rsidRDefault="00606844" w:rsidP="00D777D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06844" w:rsidRPr="00606844" w:rsidRDefault="00606844" w:rsidP="00D777D1">
            <w:pPr>
              <w:jc w:val="both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Organização de espaço para práticas diversificadas: desenho, pintura,</w:t>
            </w:r>
            <w:r w:rsidR="00181110">
              <w:rPr>
                <w:sz w:val="20"/>
                <w:szCs w:val="20"/>
              </w:rPr>
              <w:t xml:space="preserve"> ilustração de textos variados </w:t>
            </w:r>
            <w:r w:rsidRPr="00606844">
              <w:rPr>
                <w:sz w:val="20"/>
                <w:szCs w:val="20"/>
              </w:rPr>
              <w:t>que aumentam a</w:t>
            </w:r>
            <w:r w:rsidR="00431D87">
              <w:rPr>
                <w:sz w:val="20"/>
                <w:szCs w:val="20"/>
              </w:rPr>
              <w:t xml:space="preserve"> concentração e a criatividade</w:t>
            </w:r>
            <w:r w:rsidR="00181110">
              <w:rPr>
                <w:sz w:val="20"/>
                <w:szCs w:val="20"/>
              </w:rPr>
              <w:t xml:space="preserve">, escrita criativa, sessões de concentração e relaxamento… </w:t>
            </w:r>
            <w:r w:rsidRPr="00606844">
              <w:rPr>
                <w:sz w:val="20"/>
                <w:szCs w:val="20"/>
              </w:rPr>
              <w:t xml:space="preserve">Exploração da natureza com os sentidos, lápis e </w:t>
            </w:r>
            <w:r>
              <w:rPr>
                <w:sz w:val="20"/>
                <w:szCs w:val="20"/>
              </w:rPr>
              <w:t>papel (contacto com o exterior).</w:t>
            </w:r>
          </w:p>
          <w:p w:rsidR="00606844" w:rsidRDefault="00606844" w:rsidP="00D777D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942FB" w:rsidRPr="00D479B8" w:rsidRDefault="00606844" w:rsidP="00D777D1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D479B8">
              <w:rPr>
                <w:rFonts w:cs="Arial"/>
                <w:b/>
                <w:sz w:val="20"/>
                <w:szCs w:val="20"/>
              </w:rPr>
              <w:t>Ao longo do Ano</w:t>
            </w:r>
          </w:p>
        </w:tc>
        <w:tc>
          <w:tcPr>
            <w:tcW w:w="3261" w:type="dxa"/>
            <w:gridSpan w:val="2"/>
            <w:shd w:val="clear" w:color="auto" w:fill="FFFFFF" w:themeFill="background1"/>
            <w:vAlign w:val="center"/>
          </w:tcPr>
          <w:p w:rsidR="00A05673" w:rsidRPr="009061FD" w:rsidRDefault="00A05673" w:rsidP="009061FD">
            <w:pPr>
              <w:rPr>
                <w:sz w:val="20"/>
                <w:szCs w:val="20"/>
              </w:rPr>
            </w:pPr>
            <w:r w:rsidRPr="009061FD">
              <w:rPr>
                <w:sz w:val="20"/>
                <w:szCs w:val="20"/>
              </w:rPr>
              <w:t>Promover a criatividade;</w:t>
            </w:r>
          </w:p>
          <w:p w:rsidR="00A05673" w:rsidRPr="009061FD" w:rsidRDefault="00A05673" w:rsidP="009061FD">
            <w:pPr>
              <w:rPr>
                <w:sz w:val="20"/>
                <w:szCs w:val="20"/>
              </w:rPr>
            </w:pPr>
            <w:r w:rsidRPr="009061FD">
              <w:rPr>
                <w:sz w:val="20"/>
                <w:szCs w:val="20"/>
              </w:rPr>
              <w:t>Facilitar processos de reflexão e autoconhecimento;</w:t>
            </w:r>
          </w:p>
          <w:p w:rsidR="00A05673" w:rsidRPr="009061FD" w:rsidRDefault="00A05673" w:rsidP="009061FD">
            <w:pPr>
              <w:rPr>
                <w:sz w:val="20"/>
                <w:szCs w:val="20"/>
              </w:rPr>
            </w:pPr>
            <w:r w:rsidRPr="009061FD">
              <w:rPr>
                <w:sz w:val="20"/>
                <w:szCs w:val="20"/>
              </w:rPr>
              <w:t xml:space="preserve">Explorar linguagens diversificadas e desenvolver a sensibilidade </w:t>
            </w:r>
            <w:proofErr w:type="gramStart"/>
            <w:r w:rsidRPr="009061FD">
              <w:rPr>
                <w:sz w:val="20"/>
                <w:szCs w:val="20"/>
              </w:rPr>
              <w:t>estética</w:t>
            </w:r>
            <w:r w:rsidR="009061FD" w:rsidRPr="009061FD">
              <w:rPr>
                <w:sz w:val="20"/>
                <w:szCs w:val="20"/>
              </w:rPr>
              <w:t xml:space="preserve"> </w:t>
            </w:r>
            <w:r w:rsidRPr="009061FD">
              <w:rPr>
                <w:sz w:val="20"/>
                <w:szCs w:val="20"/>
              </w:rPr>
              <w:t xml:space="preserve"> (escrita</w:t>
            </w:r>
            <w:proofErr w:type="gramEnd"/>
            <w:r w:rsidRPr="009061FD">
              <w:rPr>
                <w:sz w:val="20"/>
                <w:szCs w:val="20"/>
              </w:rPr>
              <w:t>, leitura, pintura, desenho, dramatização, expressão corporal, música…);</w:t>
            </w:r>
          </w:p>
          <w:p w:rsidR="00A05673" w:rsidRPr="009061FD" w:rsidRDefault="00A05673" w:rsidP="009061FD">
            <w:pPr>
              <w:rPr>
                <w:sz w:val="20"/>
                <w:szCs w:val="20"/>
              </w:rPr>
            </w:pPr>
            <w:r w:rsidRPr="009061FD">
              <w:rPr>
                <w:sz w:val="20"/>
                <w:szCs w:val="20"/>
              </w:rPr>
              <w:t>Promover o bem-estar e um relacionamento interpessoal harmonioso;</w:t>
            </w:r>
          </w:p>
          <w:p w:rsidR="00A05673" w:rsidRPr="009061FD" w:rsidRDefault="00A05673" w:rsidP="009061FD">
            <w:pPr>
              <w:rPr>
                <w:sz w:val="20"/>
                <w:szCs w:val="20"/>
              </w:rPr>
            </w:pPr>
            <w:r w:rsidRPr="009061FD">
              <w:rPr>
                <w:sz w:val="20"/>
                <w:szCs w:val="20"/>
              </w:rPr>
              <w:t>Promover a autodisciplina e o equilíbrio físico, mental e emocional;</w:t>
            </w:r>
          </w:p>
          <w:p w:rsidR="007942FB" w:rsidRPr="009061FD" w:rsidRDefault="00A05673" w:rsidP="009061FD">
            <w:r w:rsidRPr="009061FD">
              <w:rPr>
                <w:sz w:val="20"/>
                <w:szCs w:val="20"/>
              </w:rPr>
              <w:t>Facilitar um estado</w:t>
            </w:r>
            <w:r w:rsidR="00E00FBC" w:rsidRPr="009061FD">
              <w:rPr>
                <w:sz w:val="20"/>
                <w:szCs w:val="20"/>
              </w:rPr>
              <w:t xml:space="preserve"> de presença, com atenção plena.</w:t>
            </w: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123F40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Maria de Deus</w:t>
            </w:r>
            <w:r w:rsidR="009F1200">
              <w:rPr>
                <w:sz w:val="20"/>
                <w:szCs w:val="20"/>
              </w:rPr>
              <w:t xml:space="preserve"> </w:t>
            </w:r>
          </w:p>
          <w:p w:rsidR="00123F40" w:rsidRDefault="00123F40" w:rsidP="00D777D1">
            <w:pPr>
              <w:jc w:val="center"/>
              <w:rPr>
                <w:sz w:val="20"/>
                <w:szCs w:val="20"/>
              </w:rPr>
            </w:pPr>
          </w:p>
          <w:p w:rsidR="00AC5C17" w:rsidRDefault="00AC5C17" w:rsidP="00D777D1">
            <w:pPr>
              <w:jc w:val="center"/>
              <w:rPr>
                <w:sz w:val="20"/>
                <w:szCs w:val="20"/>
              </w:rPr>
            </w:pPr>
          </w:p>
          <w:p w:rsidR="00AC5C17" w:rsidRPr="00D77A17" w:rsidRDefault="00AC5C17" w:rsidP="00D777D1">
            <w:pPr>
              <w:jc w:val="center"/>
              <w:rPr>
                <w:sz w:val="20"/>
                <w:szCs w:val="20"/>
              </w:rPr>
            </w:pPr>
            <w:r w:rsidRPr="00AC5C17">
              <w:rPr>
                <w:b/>
                <w:sz w:val="20"/>
                <w:szCs w:val="20"/>
              </w:rPr>
              <w:t>Tangil/JPG –</w:t>
            </w:r>
            <w:r w:rsidRPr="00AC5C17">
              <w:rPr>
                <w:sz w:val="20"/>
                <w:szCs w:val="20"/>
              </w:rPr>
              <w:t xml:space="preserve"> Prof. Col.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7942FB" w:rsidRPr="007F4582" w:rsidRDefault="001331DE" w:rsidP="00D777D1">
            <w:pPr>
              <w:jc w:val="center"/>
              <w:rPr>
                <w:sz w:val="20"/>
                <w:szCs w:val="20"/>
              </w:rPr>
            </w:pPr>
            <w:r w:rsidRPr="001331DE">
              <w:rPr>
                <w:sz w:val="20"/>
                <w:szCs w:val="20"/>
              </w:rPr>
              <w:t xml:space="preserve">A.O. das </w:t>
            </w:r>
            <w:proofErr w:type="spellStart"/>
            <w:r w:rsidRPr="001331DE">
              <w:rPr>
                <w:sz w:val="20"/>
                <w:szCs w:val="20"/>
              </w:rPr>
              <w:t>BE’s</w:t>
            </w:r>
            <w:proofErr w:type="spellEnd"/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 w:rsidR="00606844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Crianças Pré-escolar</w:t>
            </w:r>
          </w:p>
          <w:p w:rsidR="00606844" w:rsidRDefault="00606844" w:rsidP="00D777D1">
            <w:pPr>
              <w:jc w:val="center"/>
              <w:rPr>
                <w:sz w:val="20"/>
                <w:szCs w:val="20"/>
              </w:rPr>
            </w:pP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1º CEB </w:t>
            </w: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2º CEB</w:t>
            </w: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</w:p>
          <w:p w:rsidR="007942FB" w:rsidRPr="007F4582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3º CEB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98050E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98050E" w:rsidRDefault="0098050E" w:rsidP="00D777D1">
            <w:pPr>
              <w:jc w:val="center"/>
              <w:rPr>
                <w:sz w:val="20"/>
                <w:szCs w:val="20"/>
              </w:rPr>
            </w:pPr>
          </w:p>
          <w:p w:rsidR="0098050E" w:rsidRDefault="0098050E" w:rsidP="00D777D1">
            <w:pPr>
              <w:jc w:val="center"/>
              <w:rPr>
                <w:sz w:val="20"/>
                <w:szCs w:val="20"/>
              </w:rPr>
            </w:pP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MAZEDO</w:t>
            </w: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J.P.G.</w:t>
            </w:r>
          </w:p>
          <w:p w:rsidR="00606844" w:rsidRPr="00606844" w:rsidRDefault="00606844" w:rsidP="00D777D1">
            <w:pPr>
              <w:jc w:val="center"/>
              <w:rPr>
                <w:sz w:val="20"/>
                <w:szCs w:val="20"/>
              </w:rPr>
            </w:pPr>
          </w:p>
          <w:p w:rsidR="007942FB" w:rsidRDefault="00606844" w:rsidP="00D777D1">
            <w:pPr>
              <w:jc w:val="center"/>
              <w:rPr>
                <w:sz w:val="20"/>
                <w:szCs w:val="20"/>
              </w:rPr>
            </w:pPr>
            <w:r w:rsidRPr="00606844">
              <w:rPr>
                <w:sz w:val="20"/>
                <w:szCs w:val="20"/>
              </w:rPr>
              <w:t>TANGIL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7942FB" w:rsidRDefault="00606844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Papel,</w:t>
            </w:r>
            <w:r w:rsidRPr="00606844">
              <w:rPr>
                <w:sz w:val="20"/>
                <w:szCs w:val="20"/>
              </w:rPr>
              <w:t xml:space="preserve"> figur</w:t>
            </w:r>
            <w:r>
              <w:rPr>
                <w:sz w:val="20"/>
                <w:szCs w:val="20"/>
              </w:rPr>
              <w:t>as para colorir, lápis de cor.</w:t>
            </w:r>
          </w:p>
          <w:p w:rsidR="00606844" w:rsidRDefault="00606844" w:rsidP="00D777D1">
            <w:pPr>
              <w:jc w:val="both"/>
              <w:rPr>
                <w:sz w:val="20"/>
                <w:szCs w:val="20"/>
              </w:rPr>
            </w:pPr>
          </w:p>
          <w:p w:rsidR="00606844" w:rsidRPr="007F4582" w:rsidRDefault="00606844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Pr="00606844">
              <w:rPr>
                <w:sz w:val="20"/>
                <w:szCs w:val="20"/>
              </w:rPr>
              <w:t xml:space="preserve"> €</w:t>
            </w:r>
          </w:p>
        </w:tc>
      </w:tr>
      <w:tr w:rsidR="0034098A" w:rsidTr="00F1302F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34098A" w:rsidRDefault="00AC5C17" w:rsidP="00D777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3122" w:type="dxa"/>
            <w:shd w:val="clear" w:color="auto" w:fill="F2F2F2" w:themeFill="background1" w:themeFillShade="F2"/>
          </w:tcPr>
          <w:p w:rsidR="0034098A" w:rsidRDefault="0034098A" w:rsidP="00D777D1">
            <w:pPr>
              <w:pStyle w:val="PargrafodaLista"/>
              <w:ind w:left="0"/>
              <w:jc w:val="both"/>
              <w:rPr>
                <w:b/>
                <w:sz w:val="20"/>
                <w:szCs w:val="20"/>
              </w:rPr>
            </w:pPr>
            <w:r w:rsidRPr="00646DE3">
              <w:rPr>
                <w:rFonts w:ascii="Arial" w:hAnsi="Arial" w:cs="Arial"/>
                <w:sz w:val="20"/>
                <w:szCs w:val="20"/>
              </w:rPr>
              <w:t>■</w:t>
            </w:r>
            <w:r w:rsidR="00D479B8">
              <w:rPr>
                <w:b/>
                <w:sz w:val="20"/>
                <w:szCs w:val="20"/>
              </w:rPr>
              <w:t xml:space="preserve"> Navega em S</w:t>
            </w:r>
            <w:r>
              <w:rPr>
                <w:b/>
                <w:sz w:val="20"/>
                <w:szCs w:val="20"/>
              </w:rPr>
              <w:t>egurança</w:t>
            </w:r>
          </w:p>
          <w:p w:rsidR="0034098A" w:rsidRDefault="00521826" w:rsidP="00D777D1">
            <w:pPr>
              <w:pStyle w:val="PargrafodaLista"/>
              <w:ind w:left="0"/>
              <w:jc w:val="both"/>
              <w:rPr>
                <w:sz w:val="20"/>
                <w:szCs w:val="20"/>
              </w:rPr>
            </w:pPr>
            <w:r w:rsidRPr="00521826">
              <w:rPr>
                <w:sz w:val="20"/>
                <w:szCs w:val="20"/>
              </w:rPr>
              <w:t>"</w:t>
            </w:r>
            <w:r w:rsidRPr="00521826">
              <w:rPr>
                <w:b/>
                <w:sz w:val="20"/>
                <w:szCs w:val="20"/>
              </w:rPr>
              <w:t>Juntos por uma Internet melhor".</w:t>
            </w:r>
          </w:p>
          <w:p w:rsidR="0034098A" w:rsidRDefault="0034098A" w:rsidP="00D777D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Comemoração do dia da internet segura </w:t>
            </w:r>
          </w:p>
          <w:p w:rsidR="0034098A" w:rsidRDefault="0034098A" w:rsidP="00D777D1">
            <w:pPr>
              <w:jc w:val="both"/>
              <w:rPr>
                <w:sz w:val="20"/>
                <w:szCs w:val="20"/>
              </w:rPr>
            </w:pPr>
            <w:r w:rsidRPr="00436C72">
              <w:rPr>
                <w:sz w:val="20"/>
                <w:szCs w:val="20"/>
              </w:rPr>
              <w:t>Aplicação do referencial “Aprender com a Biblioteca Escolar”</w:t>
            </w:r>
          </w:p>
          <w:p w:rsidR="0034098A" w:rsidRDefault="0034098A" w:rsidP="00D777D1">
            <w:pPr>
              <w:jc w:val="both"/>
              <w:rPr>
                <w:sz w:val="20"/>
                <w:szCs w:val="20"/>
              </w:rPr>
            </w:pPr>
          </w:p>
          <w:p w:rsidR="0034098A" w:rsidRPr="00436C72" w:rsidRDefault="00D479B8" w:rsidP="005D1C8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 de fevereiro de 2021</w:t>
            </w: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34098A" w:rsidRDefault="0034098A" w:rsidP="00D777D1">
            <w:pPr>
              <w:pStyle w:val="PargrafodaLista"/>
              <w:numPr>
                <w:ilvl w:val="0"/>
                <w:numId w:val="7"/>
              </w:numPr>
              <w:jc w:val="both"/>
              <w:rPr>
                <w:sz w:val="20"/>
                <w:szCs w:val="20"/>
              </w:rPr>
            </w:pPr>
            <w:r w:rsidRPr="006533F0">
              <w:rPr>
                <w:sz w:val="20"/>
                <w:szCs w:val="20"/>
              </w:rPr>
              <w:t>Consciencializar os alunos e  para as potencialidades e para os perigos da internet.</w:t>
            </w:r>
          </w:p>
          <w:p w:rsidR="0034098A" w:rsidRPr="003E193B" w:rsidRDefault="0034098A" w:rsidP="00D777D1">
            <w:pPr>
              <w:pStyle w:val="PargrafodaLista"/>
              <w:numPr>
                <w:ilvl w:val="0"/>
                <w:numId w:val="7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140BCD">
              <w:rPr>
                <w:sz w:val="20"/>
                <w:szCs w:val="20"/>
              </w:rPr>
              <w:t xml:space="preserve">inamizar </w:t>
            </w:r>
            <w:r>
              <w:rPr>
                <w:sz w:val="20"/>
                <w:szCs w:val="20"/>
              </w:rPr>
              <w:t>a</w:t>
            </w:r>
            <w:r w:rsidRPr="00140BCD">
              <w:rPr>
                <w:sz w:val="20"/>
                <w:szCs w:val="20"/>
              </w:rPr>
              <w:t xml:space="preserve">ções de sensibilização </w:t>
            </w:r>
            <w:r>
              <w:rPr>
                <w:sz w:val="20"/>
                <w:szCs w:val="20"/>
              </w:rPr>
              <w:t>para a promoção de uma utilização mais segura da internet.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5F350F" w:rsidRDefault="005F350F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Fernando Magalhães</w:t>
            </w:r>
          </w:p>
          <w:p w:rsidR="00AC5C17" w:rsidRDefault="00AC5C17" w:rsidP="00D777D1">
            <w:pPr>
              <w:jc w:val="center"/>
              <w:rPr>
                <w:sz w:val="20"/>
                <w:szCs w:val="20"/>
              </w:rPr>
            </w:pPr>
          </w:p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Carmo Pereira</w:t>
            </w:r>
          </w:p>
          <w:p w:rsidR="00AC5C17" w:rsidRDefault="00AC5C17" w:rsidP="00D777D1">
            <w:pPr>
              <w:jc w:val="center"/>
              <w:rPr>
                <w:sz w:val="20"/>
                <w:szCs w:val="20"/>
              </w:rPr>
            </w:pPr>
          </w:p>
          <w:p w:rsidR="003E7694" w:rsidRPr="007450DB" w:rsidRDefault="003E7694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Grupo de Informática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Equipa da biblioteca</w:t>
            </w:r>
          </w:p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</w:p>
          <w:p w:rsidR="0034098A" w:rsidRPr="007450DB" w:rsidRDefault="0034098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Professores do grupo de informática 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34098A" w:rsidRPr="007450DB" w:rsidRDefault="0034098A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>Comunidade Educativa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34098A" w:rsidRDefault="0098050E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</w:p>
          <w:p w:rsidR="0034098A" w:rsidRPr="009706D0" w:rsidRDefault="0034098A" w:rsidP="00D777D1">
            <w:pPr>
              <w:jc w:val="center"/>
              <w:rPr>
                <w:sz w:val="20"/>
                <w:szCs w:val="20"/>
              </w:rPr>
            </w:pPr>
            <w:r w:rsidRPr="007450DB">
              <w:rPr>
                <w:sz w:val="20"/>
                <w:szCs w:val="20"/>
              </w:rPr>
              <w:t xml:space="preserve"> </w:t>
            </w:r>
            <w:r w:rsidR="005F350F">
              <w:rPr>
                <w:sz w:val="20"/>
                <w:szCs w:val="20"/>
              </w:rPr>
              <w:t>TANGIL</w:t>
            </w:r>
          </w:p>
          <w:p w:rsidR="0034098A" w:rsidRPr="007450DB" w:rsidRDefault="0034098A" w:rsidP="00D777D1">
            <w:pPr>
              <w:jc w:val="center"/>
              <w:rPr>
                <w:sz w:val="20"/>
                <w:szCs w:val="20"/>
              </w:rPr>
            </w:pPr>
            <w:r w:rsidRPr="009706D0">
              <w:rPr>
                <w:sz w:val="20"/>
                <w:szCs w:val="20"/>
              </w:rPr>
              <w:t>DLDM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</w:p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Computador e consumíveis vários</w:t>
            </w:r>
          </w:p>
          <w:p w:rsidR="0034098A" w:rsidRDefault="0034098A" w:rsidP="00D777D1">
            <w:pPr>
              <w:jc w:val="center"/>
              <w:rPr>
                <w:sz w:val="20"/>
                <w:szCs w:val="20"/>
              </w:rPr>
            </w:pPr>
          </w:p>
          <w:p w:rsidR="0034098A" w:rsidRPr="007450DB" w:rsidRDefault="0034098A" w:rsidP="00D777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10€</w:t>
            </w:r>
          </w:p>
        </w:tc>
      </w:tr>
      <w:tr w:rsidR="0034098A" w:rsidTr="00D777D1">
        <w:tc>
          <w:tcPr>
            <w:tcW w:w="15086" w:type="dxa"/>
            <w:gridSpan w:val="11"/>
            <w:shd w:val="clear" w:color="auto" w:fill="FFFFFF" w:themeFill="background1"/>
            <w:vAlign w:val="center"/>
          </w:tcPr>
          <w:p w:rsidR="0034098A" w:rsidRDefault="0034098A" w:rsidP="00D777D1">
            <w:pPr>
              <w:rPr>
                <w:b/>
                <w:sz w:val="24"/>
                <w:szCs w:val="24"/>
              </w:rPr>
            </w:pPr>
          </w:p>
          <w:p w:rsidR="0034098A" w:rsidRDefault="0034098A" w:rsidP="00D777D1">
            <w:pPr>
              <w:jc w:val="center"/>
              <w:rPr>
                <w:b/>
                <w:sz w:val="24"/>
                <w:szCs w:val="24"/>
              </w:rPr>
            </w:pPr>
            <w:r w:rsidRPr="00D87AC1">
              <w:rPr>
                <w:b/>
                <w:sz w:val="24"/>
                <w:szCs w:val="24"/>
              </w:rPr>
              <w:t>Domínios de Ação da Biblioteca Escolar</w:t>
            </w:r>
          </w:p>
          <w:p w:rsidR="0034098A" w:rsidRPr="00D777D1" w:rsidRDefault="0034098A" w:rsidP="00D777D1">
            <w:pPr>
              <w:jc w:val="center"/>
              <w:rPr>
                <w:sz w:val="16"/>
                <w:szCs w:val="16"/>
              </w:rPr>
            </w:pPr>
          </w:p>
        </w:tc>
      </w:tr>
      <w:tr w:rsidR="0034098A" w:rsidTr="00D777D1">
        <w:tc>
          <w:tcPr>
            <w:tcW w:w="3948" w:type="dxa"/>
            <w:gridSpan w:val="3"/>
            <w:shd w:val="clear" w:color="auto" w:fill="F2F2F2" w:themeFill="background1" w:themeFillShade="F2"/>
            <w:vAlign w:val="center"/>
          </w:tcPr>
          <w:p w:rsidR="0034098A" w:rsidRDefault="0034098A" w:rsidP="00D777D1">
            <w:pPr>
              <w:jc w:val="center"/>
              <w:rPr>
                <w:b/>
                <w:sz w:val="20"/>
                <w:szCs w:val="20"/>
              </w:rPr>
            </w:pPr>
            <w:r w:rsidRPr="00D87AC1">
              <w:rPr>
                <w:b/>
                <w:sz w:val="20"/>
                <w:szCs w:val="20"/>
              </w:rPr>
              <w:t>A. Currículo, literacias e aprendizagem</w:t>
            </w:r>
          </w:p>
          <w:p w:rsidR="0034098A" w:rsidRPr="00D87AC1" w:rsidRDefault="0034098A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13" w:type="dxa"/>
            <w:gridSpan w:val="2"/>
            <w:shd w:val="clear" w:color="auto" w:fill="F2F2F2" w:themeFill="background1" w:themeFillShade="F2"/>
            <w:vAlign w:val="center"/>
          </w:tcPr>
          <w:p w:rsidR="0034098A" w:rsidRDefault="0034098A" w:rsidP="00D777D1">
            <w:pPr>
              <w:jc w:val="center"/>
              <w:rPr>
                <w:b/>
                <w:bCs/>
                <w:sz w:val="20"/>
                <w:szCs w:val="20"/>
              </w:rPr>
            </w:pPr>
            <w:r w:rsidRPr="00D87AC1">
              <w:rPr>
                <w:b/>
                <w:bCs/>
                <w:sz w:val="20"/>
                <w:szCs w:val="20"/>
              </w:rPr>
              <w:t xml:space="preserve">   B. Leitura e Literacia</w:t>
            </w:r>
          </w:p>
          <w:p w:rsidR="0034098A" w:rsidRPr="00D87AC1" w:rsidRDefault="0034098A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12" w:type="dxa"/>
            <w:gridSpan w:val="3"/>
            <w:shd w:val="clear" w:color="auto" w:fill="F2F2F2" w:themeFill="background1" w:themeFillShade="F2"/>
            <w:vAlign w:val="center"/>
          </w:tcPr>
          <w:p w:rsidR="0034098A" w:rsidRDefault="0034098A" w:rsidP="00D777D1">
            <w:pPr>
              <w:jc w:val="center"/>
              <w:rPr>
                <w:b/>
                <w:sz w:val="20"/>
                <w:szCs w:val="20"/>
              </w:rPr>
            </w:pPr>
            <w:r w:rsidRPr="00D87AC1">
              <w:rPr>
                <w:b/>
                <w:sz w:val="20"/>
                <w:szCs w:val="20"/>
              </w:rPr>
              <w:t>C. Projetos e Parcerias</w:t>
            </w:r>
          </w:p>
          <w:p w:rsidR="0034098A" w:rsidRPr="00D87AC1" w:rsidRDefault="0034098A" w:rsidP="00D777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13" w:type="dxa"/>
            <w:gridSpan w:val="3"/>
            <w:shd w:val="clear" w:color="auto" w:fill="F2F2F2" w:themeFill="background1" w:themeFillShade="F2"/>
            <w:vAlign w:val="center"/>
          </w:tcPr>
          <w:p w:rsidR="0034098A" w:rsidRDefault="0034098A" w:rsidP="00D777D1">
            <w:pPr>
              <w:jc w:val="center"/>
              <w:rPr>
                <w:b/>
                <w:sz w:val="20"/>
                <w:szCs w:val="20"/>
              </w:rPr>
            </w:pPr>
            <w:r w:rsidRPr="00D87AC1">
              <w:rPr>
                <w:b/>
                <w:sz w:val="20"/>
                <w:szCs w:val="20"/>
              </w:rPr>
              <w:t xml:space="preserve">   D. Gestão da Biblioteca Escolar</w:t>
            </w:r>
          </w:p>
          <w:p w:rsidR="0034098A" w:rsidRPr="00D87AC1" w:rsidRDefault="0034098A" w:rsidP="00D777D1">
            <w:pPr>
              <w:jc w:val="center"/>
              <w:rPr>
                <w:sz w:val="20"/>
                <w:szCs w:val="20"/>
              </w:rPr>
            </w:pPr>
          </w:p>
        </w:tc>
      </w:tr>
    </w:tbl>
    <w:p w:rsidR="00D44E44" w:rsidRDefault="00D44E44" w:rsidP="002056BD">
      <w:pPr>
        <w:rPr>
          <w:sz w:val="24"/>
          <w:szCs w:val="24"/>
        </w:rPr>
      </w:pPr>
    </w:p>
    <w:sectPr w:rsidR="00D44E44" w:rsidSect="00720CD5">
      <w:footerReference w:type="default" r:id="rId9"/>
      <w:pgSz w:w="16838" w:h="11906" w:orient="landscape"/>
      <w:pgMar w:top="851" w:right="1134" w:bottom="142" w:left="113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646" w:rsidRDefault="004D2646" w:rsidP="00963BA5">
      <w:pPr>
        <w:spacing w:after="0" w:line="240" w:lineRule="auto"/>
      </w:pPr>
      <w:r>
        <w:separator/>
      </w:r>
    </w:p>
  </w:endnote>
  <w:endnote w:type="continuationSeparator" w:id="0">
    <w:p w:rsidR="004D2646" w:rsidRDefault="004D2646" w:rsidP="00963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2370999"/>
      <w:docPartObj>
        <w:docPartGallery w:val="Page Numbers (Bottom of Page)"/>
        <w:docPartUnique/>
      </w:docPartObj>
    </w:sdtPr>
    <w:sdtContent>
      <w:p w:rsidR="004D2646" w:rsidRDefault="004D264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1049">
          <w:rPr>
            <w:noProof/>
          </w:rPr>
          <w:t>7</w:t>
        </w:r>
        <w:r>
          <w:fldChar w:fldCharType="end"/>
        </w:r>
      </w:p>
    </w:sdtContent>
  </w:sdt>
  <w:p w:rsidR="004D2646" w:rsidRDefault="004D264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646" w:rsidRDefault="004D2646" w:rsidP="00963BA5">
      <w:pPr>
        <w:spacing w:after="0" w:line="240" w:lineRule="auto"/>
      </w:pPr>
      <w:r>
        <w:separator/>
      </w:r>
    </w:p>
  </w:footnote>
  <w:footnote w:type="continuationSeparator" w:id="0">
    <w:p w:rsidR="004D2646" w:rsidRDefault="004D2646" w:rsidP="00963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231D7"/>
    <w:multiLevelType w:val="hybridMultilevel"/>
    <w:tmpl w:val="AABC702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9F05D2"/>
    <w:multiLevelType w:val="hybridMultilevel"/>
    <w:tmpl w:val="00F6341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41279"/>
    <w:multiLevelType w:val="hybridMultilevel"/>
    <w:tmpl w:val="4BD47924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BF543F"/>
    <w:multiLevelType w:val="hybridMultilevel"/>
    <w:tmpl w:val="9AE4936E"/>
    <w:lvl w:ilvl="0" w:tplc="0816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4" w15:restartNumberingAfterBreak="0">
    <w:nsid w:val="67AC7CAF"/>
    <w:multiLevelType w:val="hybridMultilevel"/>
    <w:tmpl w:val="118477CC"/>
    <w:lvl w:ilvl="0" w:tplc="08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53482F"/>
    <w:multiLevelType w:val="hybridMultilevel"/>
    <w:tmpl w:val="F9EEC4F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C5646"/>
    <w:multiLevelType w:val="hybridMultilevel"/>
    <w:tmpl w:val="015C81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A765E7"/>
    <w:multiLevelType w:val="hybridMultilevel"/>
    <w:tmpl w:val="1B644FE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250300"/>
    <w:multiLevelType w:val="hybridMultilevel"/>
    <w:tmpl w:val="8D1E1BA6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7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42B6"/>
    <w:rsid w:val="00001723"/>
    <w:rsid w:val="000054A4"/>
    <w:rsid w:val="00005B50"/>
    <w:rsid w:val="000217E0"/>
    <w:rsid w:val="00032D98"/>
    <w:rsid w:val="00034C53"/>
    <w:rsid w:val="00042F26"/>
    <w:rsid w:val="0004762A"/>
    <w:rsid w:val="00053C93"/>
    <w:rsid w:val="00071074"/>
    <w:rsid w:val="000719DD"/>
    <w:rsid w:val="00075B20"/>
    <w:rsid w:val="00077735"/>
    <w:rsid w:val="00086BF3"/>
    <w:rsid w:val="0009132B"/>
    <w:rsid w:val="00094DD3"/>
    <w:rsid w:val="000A4EF6"/>
    <w:rsid w:val="000B0164"/>
    <w:rsid w:val="000B0B37"/>
    <w:rsid w:val="000B12B7"/>
    <w:rsid w:val="000B3570"/>
    <w:rsid w:val="000C0507"/>
    <w:rsid w:val="000C0D43"/>
    <w:rsid w:val="000C5567"/>
    <w:rsid w:val="000D3664"/>
    <w:rsid w:val="000D5B43"/>
    <w:rsid w:val="000E2DA9"/>
    <w:rsid w:val="000F0064"/>
    <w:rsid w:val="000F1669"/>
    <w:rsid w:val="000F259A"/>
    <w:rsid w:val="000F59DF"/>
    <w:rsid w:val="001017E5"/>
    <w:rsid w:val="00101F79"/>
    <w:rsid w:val="00113512"/>
    <w:rsid w:val="00114DB0"/>
    <w:rsid w:val="00123F40"/>
    <w:rsid w:val="001331DE"/>
    <w:rsid w:val="00133FF0"/>
    <w:rsid w:val="001477BD"/>
    <w:rsid w:val="001545D9"/>
    <w:rsid w:val="001565B3"/>
    <w:rsid w:val="00160E68"/>
    <w:rsid w:val="001624F2"/>
    <w:rsid w:val="0016643A"/>
    <w:rsid w:val="0017162E"/>
    <w:rsid w:val="0018035D"/>
    <w:rsid w:val="00181110"/>
    <w:rsid w:val="00181CC3"/>
    <w:rsid w:val="001827AD"/>
    <w:rsid w:val="00182F52"/>
    <w:rsid w:val="001A1038"/>
    <w:rsid w:val="001B164B"/>
    <w:rsid w:val="001C2D82"/>
    <w:rsid w:val="001C3AD0"/>
    <w:rsid w:val="001C7846"/>
    <w:rsid w:val="001E4C2A"/>
    <w:rsid w:val="001E5F14"/>
    <w:rsid w:val="001E6372"/>
    <w:rsid w:val="001F1008"/>
    <w:rsid w:val="001F17C1"/>
    <w:rsid w:val="0020235B"/>
    <w:rsid w:val="0020491B"/>
    <w:rsid w:val="002056BD"/>
    <w:rsid w:val="00220133"/>
    <w:rsid w:val="00224B50"/>
    <w:rsid w:val="0023139F"/>
    <w:rsid w:val="00235556"/>
    <w:rsid w:val="00237590"/>
    <w:rsid w:val="002461D9"/>
    <w:rsid w:val="00247BB7"/>
    <w:rsid w:val="0025277E"/>
    <w:rsid w:val="00255633"/>
    <w:rsid w:val="00277335"/>
    <w:rsid w:val="00286AC0"/>
    <w:rsid w:val="00292474"/>
    <w:rsid w:val="002B0649"/>
    <w:rsid w:val="002B14E3"/>
    <w:rsid w:val="002B1E74"/>
    <w:rsid w:val="002B6865"/>
    <w:rsid w:val="002B7147"/>
    <w:rsid w:val="002C0E1C"/>
    <w:rsid w:val="002C1049"/>
    <w:rsid w:val="002C199D"/>
    <w:rsid w:val="002D3BBD"/>
    <w:rsid w:val="00303254"/>
    <w:rsid w:val="00312BAA"/>
    <w:rsid w:val="003175E5"/>
    <w:rsid w:val="003275F7"/>
    <w:rsid w:val="00331E6E"/>
    <w:rsid w:val="0034098A"/>
    <w:rsid w:val="00350F8C"/>
    <w:rsid w:val="00353D2A"/>
    <w:rsid w:val="0035736C"/>
    <w:rsid w:val="00361120"/>
    <w:rsid w:val="00362AE6"/>
    <w:rsid w:val="00364003"/>
    <w:rsid w:val="003643CC"/>
    <w:rsid w:val="00375C73"/>
    <w:rsid w:val="00383C9D"/>
    <w:rsid w:val="00394544"/>
    <w:rsid w:val="00394D5E"/>
    <w:rsid w:val="003967E4"/>
    <w:rsid w:val="00397EB6"/>
    <w:rsid w:val="003A0624"/>
    <w:rsid w:val="003A0EE3"/>
    <w:rsid w:val="003A435E"/>
    <w:rsid w:val="003A59B2"/>
    <w:rsid w:val="003B78C0"/>
    <w:rsid w:val="003C5B93"/>
    <w:rsid w:val="003C6459"/>
    <w:rsid w:val="003C6D58"/>
    <w:rsid w:val="003D2431"/>
    <w:rsid w:val="003D5DE0"/>
    <w:rsid w:val="003E193B"/>
    <w:rsid w:val="003E4B34"/>
    <w:rsid w:val="003E7694"/>
    <w:rsid w:val="003F0DC3"/>
    <w:rsid w:val="003F2EE7"/>
    <w:rsid w:val="003F3F39"/>
    <w:rsid w:val="003F63C1"/>
    <w:rsid w:val="0041201B"/>
    <w:rsid w:val="00431D87"/>
    <w:rsid w:val="00433AFF"/>
    <w:rsid w:val="00436C72"/>
    <w:rsid w:val="004526A1"/>
    <w:rsid w:val="004612B6"/>
    <w:rsid w:val="004624CE"/>
    <w:rsid w:val="00464B53"/>
    <w:rsid w:val="00482677"/>
    <w:rsid w:val="00486F72"/>
    <w:rsid w:val="00487372"/>
    <w:rsid w:val="004B5B25"/>
    <w:rsid w:val="004B6F6C"/>
    <w:rsid w:val="004C0255"/>
    <w:rsid w:val="004C092B"/>
    <w:rsid w:val="004C35A1"/>
    <w:rsid w:val="004C5BD3"/>
    <w:rsid w:val="004D2646"/>
    <w:rsid w:val="004D3ACF"/>
    <w:rsid w:val="004E63CB"/>
    <w:rsid w:val="004E7E30"/>
    <w:rsid w:val="005054B8"/>
    <w:rsid w:val="0050707C"/>
    <w:rsid w:val="0051638C"/>
    <w:rsid w:val="00521826"/>
    <w:rsid w:val="005264B5"/>
    <w:rsid w:val="00537FEF"/>
    <w:rsid w:val="005461A9"/>
    <w:rsid w:val="005474DE"/>
    <w:rsid w:val="005639F5"/>
    <w:rsid w:val="0056468D"/>
    <w:rsid w:val="005738C0"/>
    <w:rsid w:val="00580BAA"/>
    <w:rsid w:val="00583C6E"/>
    <w:rsid w:val="0059448E"/>
    <w:rsid w:val="005A2354"/>
    <w:rsid w:val="005A612C"/>
    <w:rsid w:val="005A695F"/>
    <w:rsid w:val="005B7E7C"/>
    <w:rsid w:val="005C3200"/>
    <w:rsid w:val="005C4669"/>
    <w:rsid w:val="005D1C8E"/>
    <w:rsid w:val="005D5009"/>
    <w:rsid w:val="005E45EF"/>
    <w:rsid w:val="005E5F3A"/>
    <w:rsid w:val="005F350F"/>
    <w:rsid w:val="00601B6A"/>
    <w:rsid w:val="006047E0"/>
    <w:rsid w:val="00604907"/>
    <w:rsid w:val="00606844"/>
    <w:rsid w:val="006069A9"/>
    <w:rsid w:val="00607420"/>
    <w:rsid w:val="00611542"/>
    <w:rsid w:val="00620828"/>
    <w:rsid w:val="006211A3"/>
    <w:rsid w:val="00632C2E"/>
    <w:rsid w:val="00645938"/>
    <w:rsid w:val="00646DE3"/>
    <w:rsid w:val="00670C0C"/>
    <w:rsid w:val="00671644"/>
    <w:rsid w:val="00673C69"/>
    <w:rsid w:val="0068310C"/>
    <w:rsid w:val="0069290D"/>
    <w:rsid w:val="006A26D5"/>
    <w:rsid w:val="006A47DB"/>
    <w:rsid w:val="006B57D7"/>
    <w:rsid w:val="006B5BCA"/>
    <w:rsid w:val="006B6BDC"/>
    <w:rsid w:val="006C00E3"/>
    <w:rsid w:val="006C0D9C"/>
    <w:rsid w:val="006C1BFC"/>
    <w:rsid w:val="006C6C8D"/>
    <w:rsid w:val="006D3DAB"/>
    <w:rsid w:val="006D5C06"/>
    <w:rsid w:val="006D7A39"/>
    <w:rsid w:val="006E2AD0"/>
    <w:rsid w:val="006E542D"/>
    <w:rsid w:val="006E69E5"/>
    <w:rsid w:val="007032F6"/>
    <w:rsid w:val="00707E10"/>
    <w:rsid w:val="00710308"/>
    <w:rsid w:val="0071066A"/>
    <w:rsid w:val="00720CD5"/>
    <w:rsid w:val="00726B67"/>
    <w:rsid w:val="007450DB"/>
    <w:rsid w:val="00754567"/>
    <w:rsid w:val="00761ACD"/>
    <w:rsid w:val="007816E3"/>
    <w:rsid w:val="00791993"/>
    <w:rsid w:val="007942FB"/>
    <w:rsid w:val="007952DB"/>
    <w:rsid w:val="007A028F"/>
    <w:rsid w:val="007A5D92"/>
    <w:rsid w:val="007B072F"/>
    <w:rsid w:val="007B1DF2"/>
    <w:rsid w:val="007B4E94"/>
    <w:rsid w:val="007C39E9"/>
    <w:rsid w:val="007C5F98"/>
    <w:rsid w:val="007D6214"/>
    <w:rsid w:val="007E020A"/>
    <w:rsid w:val="007E1B6E"/>
    <w:rsid w:val="007E2316"/>
    <w:rsid w:val="007F3D7E"/>
    <w:rsid w:val="007F4582"/>
    <w:rsid w:val="007F74F8"/>
    <w:rsid w:val="00803A1D"/>
    <w:rsid w:val="00805088"/>
    <w:rsid w:val="00811297"/>
    <w:rsid w:val="0081510E"/>
    <w:rsid w:val="00816359"/>
    <w:rsid w:val="0081662F"/>
    <w:rsid w:val="0082758F"/>
    <w:rsid w:val="0083226A"/>
    <w:rsid w:val="00834122"/>
    <w:rsid w:val="00845175"/>
    <w:rsid w:val="0084790A"/>
    <w:rsid w:val="00855B8A"/>
    <w:rsid w:val="008569AC"/>
    <w:rsid w:val="00860C77"/>
    <w:rsid w:val="00863119"/>
    <w:rsid w:val="00870DB3"/>
    <w:rsid w:val="00872C62"/>
    <w:rsid w:val="00890465"/>
    <w:rsid w:val="00890B0F"/>
    <w:rsid w:val="008A433C"/>
    <w:rsid w:val="008B0123"/>
    <w:rsid w:val="008B40FC"/>
    <w:rsid w:val="008B72C2"/>
    <w:rsid w:val="008C4129"/>
    <w:rsid w:val="008D0CC0"/>
    <w:rsid w:val="008E225B"/>
    <w:rsid w:val="008E2EA8"/>
    <w:rsid w:val="008F3022"/>
    <w:rsid w:val="00905F09"/>
    <w:rsid w:val="009061FD"/>
    <w:rsid w:val="00907453"/>
    <w:rsid w:val="00923541"/>
    <w:rsid w:val="00941FFD"/>
    <w:rsid w:val="009427E5"/>
    <w:rsid w:val="00945469"/>
    <w:rsid w:val="00947CAE"/>
    <w:rsid w:val="009571E7"/>
    <w:rsid w:val="00957654"/>
    <w:rsid w:val="00960B2E"/>
    <w:rsid w:val="00963BA5"/>
    <w:rsid w:val="00965955"/>
    <w:rsid w:val="0096622C"/>
    <w:rsid w:val="009706D0"/>
    <w:rsid w:val="00974764"/>
    <w:rsid w:val="0098050E"/>
    <w:rsid w:val="00982828"/>
    <w:rsid w:val="009847ED"/>
    <w:rsid w:val="009B1EB6"/>
    <w:rsid w:val="009C1059"/>
    <w:rsid w:val="009D06D5"/>
    <w:rsid w:val="009D3DF5"/>
    <w:rsid w:val="009F04B8"/>
    <w:rsid w:val="009F1200"/>
    <w:rsid w:val="009F39CC"/>
    <w:rsid w:val="009F62B7"/>
    <w:rsid w:val="009F774B"/>
    <w:rsid w:val="00A05673"/>
    <w:rsid w:val="00A358E0"/>
    <w:rsid w:val="00A36AF1"/>
    <w:rsid w:val="00A41055"/>
    <w:rsid w:val="00A41C9F"/>
    <w:rsid w:val="00A4207F"/>
    <w:rsid w:val="00A42A8C"/>
    <w:rsid w:val="00A4466F"/>
    <w:rsid w:val="00A51FBB"/>
    <w:rsid w:val="00A61E0B"/>
    <w:rsid w:val="00A64557"/>
    <w:rsid w:val="00A67185"/>
    <w:rsid w:val="00A711A2"/>
    <w:rsid w:val="00A71CB5"/>
    <w:rsid w:val="00A743E1"/>
    <w:rsid w:val="00A751DA"/>
    <w:rsid w:val="00A76C92"/>
    <w:rsid w:val="00A816C7"/>
    <w:rsid w:val="00A82A8D"/>
    <w:rsid w:val="00A86C11"/>
    <w:rsid w:val="00A92D5E"/>
    <w:rsid w:val="00A93656"/>
    <w:rsid w:val="00A95234"/>
    <w:rsid w:val="00AA0617"/>
    <w:rsid w:val="00AA366D"/>
    <w:rsid w:val="00AA42B6"/>
    <w:rsid w:val="00AC53AC"/>
    <w:rsid w:val="00AC5C17"/>
    <w:rsid w:val="00AC6D40"/>
    <w:rsid w:val="00AC7B38"/>
    <w:rsid w:val="00AE2465"/>
    <w:rsid w:val="00AF2543"/>
    <w:rsid w:val="00B12CCB"/>
    <w:rsid w:val="00B17C0A"/>
    <w:rsid w:val="00B42C20"/>
    <w:rsid w:val="00B51888"/>
    <w:rsid w:val="00B563AF"/>
    <w:rsid w:val="00B62500"/>
    <w:rsid w:val="00B63633"/>
    <w:rsid w:val="00B7625C"/>
    <w:rsid w:val="00B80762"/>
    <w:rsid w:val="00B8422D"/>
    <w:rsid w:val="00B91091"/>
    <w:rsid w:val="00B916F2"/>
    <w:rsid w:val="00B936B5"/>
    <w:rsid w:val="00BA70AA"/>
    <w:rsid w:val="00BA7B9A"/>
    <w:rsid w:val="00BB2514"/>
    <w:rsid w:val="00BD1B99"/>
    <w:rsid w:val="00BE50AC"/>
    <w:rsid w:val="00BF7FE4"/>
    <w:rsid w:val="00C0343A"/>
    <w:rsid w:val="00C04364"/>
    <w:rsid w:val="00C0753D"/>
    <w:rsid w:val="00C07963"/>
    <w:rsid w:val="00C10EC2"/>
    <w:rsid w:val="00C11010"/>
    <w:rsid w:val="00C2033B"/>
    <w:rsid w:val="00C203FF"/>
    <w:rsid w:val="00C260A6"/>
    <w:rsid w:val="00C3282E"/>
    <w:rsid w:val="00C41DF6"/>
    <w:rsid w:val="00C46A90"/>
    <w:rsid w:val="00C4781F"/>
    <w:rsid w:val="00C47E1A"/>
    <w:rsid w:val="00C77E53"/>
    <w:rsid w:val="00C82042"/>
    <w:rsid w:val="00C833CC"/>
    <w:rsid w:val="00C91F53"/>
    <w:rsid w:val="00C94E1D"/>
    <w:rsid w:val="00C95BA7"/>
    <w:rsid w:val="00CA0569"/>
    <w:rsid w:val="00CA41BF"/>
    <w:rsid w:val="00CA5913"/>
    <w:rsid w:val="00CB0237"/>
    <w:rsid w:val="00CB3CFC"/>
    <w:rsid w:val="00CB5244"/>
    <w:rsid w:val="00CD16E3"/>
    <w:rsid w:val="00CD715D"/>
    <w:rsid w:val="00CE6918"/>
    <w:rsid w:val="00CF4A56"/>
    <w:rsid w:val="00D025E6"/>
    <w:rsid w:val="00D13127"/>
    <w:rsid w:val="00D21557"/>
    <w:rsid w:val="00D30FB4"/>
    <w:rsid w:val="00D325C4"/>
    <w:rsid w:val="00D33B6E"/>
    <w:rsid w:val="00D44E44"/>
    <w:rsid w:val="00D479B8"/>
    <w:rsid w:val="00D57649"/>
    <w:rsid w:val="00D70AE9"/>
    <w:rsid w:val="00D777D1"/>
    <w:rsid w:val="00D77A17"/>
    <w:rsid w:val="00D86025"/>
    <w:rsid w:val="00D87AC1"/>
    <w:rsid w:val="00D91DDB"/>
    <w:rsid w:val="00D938DD"/>
    <w:rsid w:val="00DC19A4"/>
    <w:rsid w:val="00DC3545"/>
    <w:rsid w:val="00DD2FD9"/>
    <w:rsid w:val="00DE5774"/>
    <w:rsid w:val="00E00FBC"/>
    <w:rsid w:val="00E042E1"/>
    <w:rsid w:val="00E058AB"/>
    <w:rsid w:val="00E14100"/>
    <w:rsid w:val="00E15B78"/>
    <w:rsid w:val="00E33F5A"/>
    <w:rsid w:val="00E361E8"/>
    <w:rsid w:val="00E36622"/>
    <w:rsid w:val="00E5492D"/>
    <w:rsid w:val="00E662AA"/>
    <w:rsid w:val="00E81443"/>
    <w:rsid w:val="00E927E1"/>
    <w:rsid w:val="00EA6023"/>
    <w:rsid w:val="00EB124A"/>
    <w:rsid w:val="00EB680F"/>
    <w:rsid w:val="00EC4A00"/>
    <w:rsid w:val="00ED0370"/>
    <w:rsid w:val="00ED6031"/>
    <w:rsid w:val="00ED70BE"/>
    <w:rsid w:val="00EE6F4B"/>
    <w:rsid w:val="00EF34AB"/>
    <w:rsid w:val="00F01DBE"/>
    <w:rsid w:val="00F02119"/>
    <w:rsid w:val="00F03131"/>
    <w:rsid w:val="00F04BF5"/>
    <w:rsid w:val="00F1302F"/>
    <w:rsid w:val="00F135D9"/>
    <w:rsid w:val="00F24007"/>
    <w:rsid w:val="00F60557"/>
    <w:rsid w:val="00F667AF"/>
    <w:rsid w:val="00F82674"/>
    <w:rsid w:val="00F841C9"/>
    <w:rsid w:val="00F87A29"/>
    <w:rsid w:val="00F922ED"/>
    <w:rsid w:val="00FA5973"/>
    <w:rsid w:val="00FA70CA"/>
    <w:rsid w:val="00FB0234"/>
    <w:rsid w:val="00FB723E"/>
    <w:rsid w:val="00FC6244"/>
    <w:rsid w:val="00FC6E65"/>
    <w:rsid w:val="00FD398D"/>
    <w:rsid w:val="00FE61D4"/>
    <w:rsid w:val="00FF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docId w15:val="{71EA5535-A7DE-4A60-BAF7-7CD98F9FE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39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AA4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rsid w:val="006069A9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6069A9"/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361120"/>
    <w:pPr>
      <w:ind w:left="720"/>
      <w:contextualSpacing/>
    </w:pPr>
  </w:style>
  <w:style w:type="paragraph" w:styleId="Rodap">
    <w:name w:val="footer"/>
    <w:basedOn w:val="Normal"/>
    <w:link w:val="RodapCarter"/>
    <w:uiPriority w:val="99"/>
    <w:unhideWhenUsed/>
    <w:rsid w:val="00963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963BA5"/>
  </w:style>
  <w:style w:type="paragraph" w:styleId="Textodebalo">
    <w:name w:val="Balloon Text"/>
    <w:basedOn w:val="Normal"/>
    <w:link w:val="TextodebaloCarter"/>
    <w:uiPriority w:val="99"/>
    <w:semiHidden/>
    <w:unhideWhenUsed/>
    <w:rsid w:val="00963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63BA5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rsid w:val="002375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237590"/>
    <w:rPr>
      <w:rFonts w:ascii="Times New Roman" w:eastAsia="Times New Roman" w:hAnsi="Times New Roman" w:cs="Times New Roman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5873F-23A8-4E65-9D1D-3839D1FB7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2030</TotalTime>
  <Pages>7</Pages>
  <Words>2395</Words>
  <Characters>12939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15304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Magalhães</cp:lastModifiedBy>
  <cp:revision>130</cp:revision>
  <cp:lastPrinted>2020-10-07T13:21:00Z</cp:lastPrinted>
  <dcterms:created xsi:type="dcterms:W3CDTF">2016-07-09T16:23:00Z</dcterms:created>
  <dcterms:modified xsi:type="dcterms:W3CDTF">2020-10-17T17:41:00Z</dcterms:modified>
</cp:coreProperties>
</file>